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C25B33" w:rsidTr="00C25B33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B33" w:rsidRDefault="00C25B33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B33" w:rsidRDefault="00C25B33">
            <w:pPr>
              <w:jc w:val="center"/>
              <w:rPr>
                <w:lang w:val="en-US"/>
              </w:rPr>
            </w:pPr>
            <w:r>
              <w:rPr>
                <w:noProof/>
                <w:color w:val="FF00FF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8E5" w:rsidRDefault="00C25B33" w:rsidP="00AC48E5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C25B33" w:rsidRDefault="00C25B33" w:rsidP="00AC48E5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C25B33" w:rsidRDefault="00C25B33" w:rsidP="00C25B33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C25B33" w:rsidRDefault="00C25B33" w:rsidP="00C25B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ПОСТАНОВЛЕНИЕ</w:t>
      </w:r>
    </w:p>
    <w:p w:rsidR="00A60D10" w:rsidRPr="00584AB8" w:rsidRDefault="00C25B33" w:rsidP="00584AB8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декабрь 2019 й.                                           № 8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23 </w:t>
      </w:r>
      <w:proofErr w:type="gramStart"/>
      <w:r>
        <w:rPr>
          <w:b/>
          <w:sz w:val="28"/>
          <w:szCs w:val="28"/>
        </w:rPr>
        <w:t>декабря  2019</w:t>
      </w:r>
      <w:proofErr w:type="gramEnd"/>
      <w:r>
        <w:rPr>
          <w:b/>
          <w:sz w:val="28"/>
          <w:szCs w:val="28"/>
        </w:rPr>
        <w:t xml:space="preserve"> г.</w:t>
      </w:r>
    </w:p>
    <w:bookmarkEnd w:id="0"/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BE3F81" w:rsidP="00A60D1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60D10">
        <w:rPr>
          <w:rFonts w:ascii="Times New Roman" w:hAnsi="Times New Roman" w:cs="Times New Roman"/>
          <w:sz w:val="28"/>
          <w:szCs w:val="28"/>
        </w:rPr>
        <w:t>О</w:t>
      </w:r>
      <w:r w:rsidR="00A60D1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A60D10" w:rsidRPr="00A60D1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D81C5B" w:rsidRPr="003E68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538C" w:rsidRPr="003E6855">
        <w:rPr>
          <w:rFonts w:ascii="Times New Roman" w:hAnsi="Times New Roman" w:cs="Times New Roman"/>
          <w:sz w:val="28"/>
          <w:szCs w:val="28"/>
        </w:rPr>
        <w:t>Тазларовский</w:t>
      </w:r>
      <w:r w:rsidR="00D81C5B" w:rsidRPr="003E68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1C5B">
        <w:rPr>
          <w:rFonts w:ascii="Times New Roman" w:hAnsi="Times New Roman" w:cs="Times New Roman"/>
          <w:sz w:val="28"/>
          <w:szCs w:val="28"/>
        </w:rPr>
        <w:t xml:space="preserve"> </w:t>
      </w:r>
      <w:r w:rsidR="00A60D10" w:rsidRPr="00A60D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0D10" w:rsidRPr="00A60D1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60D10" w:rsidRPr="00A60D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E3F81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A60D10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3DF" w:rsidRPr="00AC48E5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C48E5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AC48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81C5B" w:rsidRPr="00AC48E5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AC48E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8"/>
          <w:szCs w:val="28"/>
        </w:rPr>
        <w:t>Тазларовский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23DF" w:rsidRPr="00AC48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23DF" w:rsidRPr="00AC48E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A23DF" w:rsidRPr="00AC48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584AB8" w:rsidRPr="00AC48E5">
        <w:rPr>
          <w:rFonts w:ascii="Times New Roman" w:hAnsi="Times New Roman" w:cs="Times New Roman"/>
          <w:sz w:val="28"/>
          <w:szCs w:val="28"/>
        </w:rPr>
        <w:t>30.01.2014г.</w:t>
      </w:r>
      <w:r w:rsidR="00AA23DF" w:rsidRPr="00AC48E5">
        <w:rPr>
          <w:rFonts w:ascii="Times New Roman" w:hAnsi="Times New Roman" w:cs="Times New Roman"/>
          <w:sz w:val="28"/>
          <w:szCs w:val="28"/>
        </w:rPr>
        <w:t xml:space="preserve"> №1</w:t>
      </w:r>
      <w:r w:rsidR="00584AB8" w:rsidRPr="00AC48E5">
        <w:rPr>
          <w:rFonts w:ascii="Times New Roman" w:hAnsi="Times New Roman" w:cs="Times New Roman"/>
          <w:sz w:val="28"/>
          <w:szCs w:val="28"/>
        </w:rPr>
        <w:t>53</w:t>
      </w:r>
      <w:r w:rsidR="00AA23DF" w:rsidRPr="00AC48E5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1538C" w:rsidRPr="00AC48E5">
        <w:rPr>
          <w:rFonts w:ascii="Times New Roman" w:hAnsi="Times New Roman" w:cs="Times New Roman"/>
          <w:sz w:val="28"/>
          <w:szCs w:val="28"/>
        </w:rPr>
        <w:t>Тазларовский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23DF" w:rsidRPr="00AC48E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 w:rsidR="00AA23DF" w:rsidRPr="00AC48E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A23DF" w:rsidRPr="00AC48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 w:rsidR="003E6855" w:rsidRPr="00AC48E5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AC48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8"/>
          <w:szCs w:val="28"/>
        </w:rPr>
        <w:t>Тазларовский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22643" w:rsidRPr="00AC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DF" w:rsidRPr="00AC48E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A23DF" w:rsidRPr="00AC48E5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AA23DF" w:rsidRPr="00AC48E5">
        <w:rPr>
          <w:rFonts w:ascii="Times New Roman" w:hAnsi="Times New Roman" w:cs="Times New Roman"/>
          <w:b/>
          <w:sz w:val="28"/>
          <w:szCs w:val="28"/>
        </w:rPr>
        <w:t xml:space="preserve"> район постановляет:</w:t>
      </w:r>
    </w:p>
    <w:p w:rsidR="00A60D10" w:rsidRPr="00AC48E5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81" w:rsidRPr="00AC48E5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AC48E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48E5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76176" w:rsidRPr="00AC48E5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8"/>
          <w:szCs w:val="28"/>
        </w:rPr>
        <w:t>Тазларовский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76176" w:rsidRPr="00AC48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76176" w:rsidRPr="00AC48E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376176" w:rsidRPr="00AC48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48E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76176" w:rsidRPr="00AC48E5" w:rsidRDefault="009D2623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2</w:t>
      </w:r>
      <w:r w:rsidR="00BE3F81" w:rsidRPr="00AC48E5">
        <w:rPr>
          <w:rFonts w:ascii="Times New Roman" w:hAnsi="Times New Roman" w:cs="Times New Roman"/>
          <w:sz w:val="28"/>
          <w:szCs w:val="28"/>
        </w:rPr>
        <w:t xml:space="preserve">. </w:t>
      </w:r>
      <w:r w:rsidR="00376176" w:rsidRPr="00AC48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84AB8" w:rsidRPr="00AC48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4AB8" w:rsidRPr="00AC48E5" w:rsidRDefault="00584AB8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AB8" w:rsidRPr="00AC48E5" w:rsidRDefault="00584AB8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176" w:rsidRPr="00AC48E5" w:rsidRDefault="00376176" w:rsidP="00A60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Pr="00AC48E5" w:rsidRDefault="00584AB8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8E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4C5E" w:rsidRPr="00AC48E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</w:t>
      </w:r>
      <w:r w:rsidR="002F4C5E" w:rsidRPr="00AC48E5">
        <w:rPr>
          <w:rFonts w:ascii="Times New Roman" w:hAnsi="Times New Roman" w:cs="Times New Roman"/>
          <w:b/>
          <w:sz w:val="28"/>
          <w:szCs w:val="28"/>
        </w:rPr>
        <w:tab/>
      </w:r>
      <w:r w:rsidR="002F4C5E" w:rsidRPr="00AC48E5">
        <w:rPr>
          <w:rFonts w:ascii="Times New Roman" w:hAnsi="Times New Roman" w:cs="Times New Roman"/>
          <w:b/>
          <w:sz w:val="28"/>
          <w:szCs w:val="28"/>
        </w:rPr>
        <w:tab/>
      </w:r>
      <w:r w:rsidRPr="00AC48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AC48E5">
        <w:rPr>
          <w:rFonts w:ascii="Times New Roman" w:hAnsi="Times New Roman" w:cs="Times New Roman"/>
          <w:b/>
          <w:sz w:val="28"/>
          <w:szCs w:val="28"/>
        </w:rPr>
        <w:t>И.К.Даутов</w:t>
      </w:r>
      <w:proofErr w:type="spellEnd"/>
      <w:r w:rsidR="002F4C5E" w:rsidRPr="00AC48E5">
        <w:rPr>
          <w:rFonts w:ascii="Times New Roman" w:hAnsi="Times New Roman" w:cs="Times New Roman"/>
          <w:b/>
          <w:sz w:val="28"/>
          <w:szCs w:val="28"/>
        </w:rPr>
        <w:tab/>
      </w:r>
      <w:r w:rsidR="002F4C5E" w:rsidRPr="00AC48E5">
        <w:rPr>
          <w:rFonts w:ascii="Times New Roman" w:hAnsi="Times New Roman" w:cs="Times New Roman"/>
          <w:b/>
          <w:sz w:val="28"/>
          <w:szCs w:val="28"/>
        </w:rPr>
        <w:tab/>
      </w:r>
      <w:r w:rsidR="002F4C5E" w:rsidRPr="00AC48E5">
        <w:rPr>
          <w:rFonts w:ascii="Times New Roman" w:hAnsi="Times New Roman" w:cs="Times New Roman"/>
          <w:b/>
          <w:sz w:val="28"/>
          <w:szCs w:val="28"/>
        </w:rPr>
        <w:tab/>
      </w:r>
    </w:p>
    <w:p w:rsidR="002F4C5E" w:rsidRPr="00AC48E5" w:rsidRDefault="002F4C5E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Pr="00AC48E5" w:rsidRDefault="002F4C5E" w:rsidP="002F4C5E">
      <w:pPr>
        <w:pStyle w:val="ConsPlusNormal"/>
        <w:jc w:val="right"/>
      </w:pPr>
    </w:p>
    <w:p w:rsidR="002F4C5E" w:rsidRPr="00AC48E5" w:rsidRDefault="002F4C5E" w:rsidP="002F4C5E">
      <w:pPr>
        <w:pStyle w:val="ConsPlusNormal"/>
        <w:jc w:val="right"/>
      </w:pPr>
    </w:p>
    <w:p w:rsidR="002F4C5E" w:rsidRPr="00AC48E5" w:rsidRDefault="002F4C5E" w:rsidP="002F4C5E">
      <w:pPr>
        <w:pStyle w:val="ConsPlusNormal"/>
        <w:jc w:val="right"/>
      </w:pPr>
    </w:p>
    <w:p w:rsidR="002F4C5E" w:rsidRPr="00AC48E5" w:rsidRDefault="002F4C5E" w:rsidP="002F4C5E">
      <w:pPr>
        <w:pStyle w:val="ConsPlusNormal"/>
        <w:jc w:val="right"/>
      </w:pPr>
    </w:p>
    <w:p w:rsidR="00BE3F81" w:rsidRPr="00AC48E5" w:rsidRDefault="00BE3F81">
      <w:pPr>
        <w:pStyle w:val="ConsPlusNormal"/>
        <w:jc w:val="right"/>
      </w:pPr>
    </w:p>
    <w:p w:rsidR="00222643" w:rsidRPr="00AC48E5" w:rsidRDefault="00222643">
      <w:pPr>
        <w:pStyle w:val="ConsPlusNormal"/>
        <w:jc w:val="right"/>
      </w:pPr>
    </w:p>
    <w:p w:rsidR="00222643" w:rsidRPr="00AC48E5" w:rsidRDefault="00222643">
      <w:pPr>
        <w:pStyle w:val="ConsPlusNormal"/>
        <w:jc w:val="right"/>
      </w:pPr>
    </w:p>
    <w:p w:rsidR="00376176" w:rsidRPr="00AC48E5" w:rsidRDefault="00376176">
      <w:pPr>
        <w:pStyle w:val="ConsPlusNormal"/>
        <w:jc w:val="right"/>
      </w:pPr>
    </w:p>
    <w:p w:rsidR="00584AB8" w:rsidRPr="00AC48E5" w:rsidRDefault="00584AB8">
      <w:pPr>
        <w:pStyle w:val="ConsPlusNormal"/>
        <w:jc w:val="right"/>
      </w:pPr>
    </w:p>
    <w:p w:rsidR="00376176" w:rsidRPr="00AC48E5" w:rsidRDefault="00376176">
      <w:pPr>
        <w:pStyle w:val="ConsPlusNormal"/>
        <w:jc w:val="right"/>
      </w:pPr>
    </w:p>
    <w:p w:rsidR="00BE3F81" w:rsidRPr="00AC48E5" w:rsidRDefault="00BE3F81" w:rsidP="002F4C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22643" w:rsidRPr="00AC48E5" w:rsidRDefault="00FC7AAA" w:rsidP="002F4C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48E5">
        <w:rPr>
          <w:rFonts w:ascii="Times New Roman" w:hAnsi="Times New Roman" w:cs="Times New Roman"/>
          <w:sz w:val="24"/>
          <w:szCs w:val="24"/>
        </w:rPr>
        <w:t>п</w:t>
      </w:r>
      <w:r w:rsidR="003B694A" w:rsidRPr="00AC48E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A23DF" w:rsidRPr="00AC48E5">
        <w:rPr>
          <w:rFonts w:ascii="Times New Roman" w:hAnsi="Times New Roman" w:cs="Times New Roman"/>
          <w:sz w:val="24"/>
          <w:szCs w:val="24"/>
        </w:rPr>
        <w:t>А</w:t>
      </w:r>
      <w:r w:rsidR="003B694A" w:rsidRPr="00AC48E5">
        <w:rPr>
          <w:rFonts w:ascii="Times New Roman" w:hAnsi="Times New Roman" w:cs="Times New Roman"/>
          <w:sz w:val="24"/>
          <w:szCs w:val="24"/>
        </w:rPr>
        <w:t>дминистрации</w:t>
      </w:r>
      <w:r w:rsidR="00222643" w:rsidRPr="00AC48E5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AC48E5">
        <w:rPr>
          <w:rFonts w:ascii="Times New Roman" w:hAnsi="Times New Roman" w:cs="Times New Roman"/>
          <w:szCs w:val="22"/>
        </w:rPr>
        <w:t>сельского поселения</w:t>
      </w:r>
    </w:p>
    <w:p w:rsidR="00222643" w:rsidRPr="00AC48E5" w:rsidRDefault="00222643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Cs w:val="22"/>
        </w:rPr>
        <w:t xml:space="preserve"> </w:t>
      </w:r>
      <w:r w:rsidR="0081538C" w:rsidRPr="00AC48E5">
        <w:rPr>
          <w:rFonts w:ascii="Times New Roman" w:hAnsi="Times New Roman" w:cs="Times New Roman"/>
          <w:szCs w:val="22"/>
        </w:rPr>
        <w:t>Тазларовский</w:t>
      </w:r>
      <w:r w:rsidRPr="00AC48E5">
        <w:rPr>
          <w:rFonts w:ascii="Times New Roman" w:hAnsi="Times New Roman" w:cs="Times New Roman"/>
          <w:szCs w:val="22"/>
        </w:rPr>
        <w:t xml:space="preserve"> сельсовет </w:t>
      </w:r>
      <w:r w:rsidR="00FC7AAA" w:rsidRPr="00AC48E5">
        <w:rPr>
          <w:rFonts w:ascii="Times New Roman" w:hAnsi="Times New Roman" w:cs="Times New Roman"/>
          <w:szCs w:val="22"/>
        </w:rPr>
        <w:t>м</w:t>
      </w:r>
      <w:r w:rsidR="00310DCE" w:rsidRPr="00AC48E5">
        <w:rPr>
          <w:rFonts w:ascii="Times New Roman" w:hAnsi="Times New Roman" w:cs="Times New Roman"/>
          <w:szCs w:val="22"/>
        </w:rPr>
        <w:t>униципального района</w:t>
      </w:r>
    </w:p>
    <w:p w:rsidR="00310DCE" w:rsidRPr="00AC48E5" w:rsidRDefault="00310DCE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Pr="00AC48E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0DCE" w:rsidRPr="00AC48E5" w:rsidRDefault="001C30A5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от </w:t>
      </w:r>
      <w:r w:rsidR="00FC7AAA" w:rsidRPr="00AC48E5">
        <w:rPr>
          <w:rFonts w:ascii="Times New Roman" w:hAnsi="Times New Roman" w:cs="Times New Roman"/>
          <w:sz w:val="24"/>
          <w:szCs w:val="24"/>
        </w:rPr>
        <w:t>2</w:t>
      </w:r>
      <w:r w:rsidR="00584AB8" w:rsidRPr="00AC48E5">
        <w:rPr>
          <w:rFonts w:ascii="Times New Roman" w:hAnsi="Times New Roman" w:cs="Times New Roman"/>
          <w:sz w:val="24"/>
          <w:szCs w:val="24"/>
        </w:rPr>
        <w:t>3</w:t>
      </w:r>
      <w:r w:rsidR="00FC7AAA" w:rsidRPr="00AC48E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10DCE" w:rsidRPr="00AC48E5">
        <w:rPr>
          <w:rFonts w:ascii="Times New Roman" w:hAnsi="Times New Roman" w:cs="Times New Roman"/>
          <w:sz w:val="24"/>
          <w:szCs w:val="24"/>
        </w:rPr>
        <w:t>201</w:t>
      </w:r>
      <w:r w:rsidR="00584AB8" w:rsidRPr="00AC48E5">
        <w:rPr>
          <w:rFonts w:ascii="Times New Roman" w:hAnsi="Times New Roman" w:cs="Times New Roman"/>
          <w:sz w:val="24"/>
          <w:szCs w:val="24"/>
        </w:rPr>
        <w:t>9</w:t>
      </w:r>
      <w:r w:rsidR="00310DCE" w:rsidRPr="00AC48E5">
        <w:rPr>
          <w:rFonts w:ascii="Times New Roman" w:hAnsi="Times New Roman" w:cs="Times New Roman"/>
          <w:sz w:val="24"/>
          <w:szCs w:val="24"/>
        </w:rPr>
        <w:t>г</w:t>
      </w:r>
      <w:r w:rsidR="00584AB8" w:rsidRPr="00AC48E5">
        <w:rPr>
          <w:rFonts w:ascii="Times New Roman" w:hAnsi="Times New Roman" w:cs="Times New Roman"/>
          <w:sz w:val="24"/>
          <w:szCs w:val="24"/>
        </w:rPr>
        <w:t>.№89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AC48E5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AC48E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AC48E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ТАЗЛАРОВСКИЙ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C7AAA" w:rsidRPr="00AC48E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AC48E5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1.1. Настоящий Порядок учета бюджетных и денежных обязательств получателей средств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310DCE" w:rsidRPr="00AC48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7" w:history="1">
        <w:r w:rsidRPr="00AC48E5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AC48E5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AA23DF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A23DF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A23DF" w:rsidRPr="00AC48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584AB8" w:rsidRPr="00AC48E5">
        <w:rPr>
          <w:rFonts w:ascii="Times New Roman" w:hAnsi="Times New Roman" w:cs="Times New Roman"/>
          <w:sz w:val="24"/>
          <w:szCs w:val="24"/>
        </w:rPr>
        <w:t>30.01 .</w:t>
      </w:r>
      <w:r w:rsidR="00AA23DF" w:rsidRPr="00AC48E5">
        <w:rPr>
          <w:rFonts w:ascii="Times New Roman" w:hAnsi="Times New Roman" w:cs="Times New Roman"/>
          <w:sz w:val="24"/>
          <w:szCs w:val="24"/>
        </w:rPr>
        <w:t>2014г  №</w:t>
      </w:r>
      <w:r w:rsidR="00584AB8" w:rsidRPr="00AC48E5">
        <w:rPr>
          <w:rFonts w:ascii="Times New Roman" w:hAnsi="Times New Roman" w:cs="Times New Roman"/>
          <w:sz w:val="24"/>
          <w:szCs w:val="24"/>
        </w:rPr>
        <w:t>153</w:t>
      </w:r>
      <w:r w:rsidR="00AA23DF" w:rsidRPr="00AC48E5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AA23DF" w:rsidRPr="00AC48E5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proofErr w:type="spellStart"/>
      <w:r w:rsidR="00AA23DF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A23DF" w:rsidRPr="00AC48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 </w:t>
      </w:r>
      <w:r w:rsidRPr="00AC48E5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AC48E5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310DCE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310DCE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AC48E5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FC7AAA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C7AAA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C7AA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C7AAA" w:rsidRPr="00AC48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C48E5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1.4. Получатели средств бюджета</w:t>
      </w:r>
      <w:r w:rsidR="00310DCE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222643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>овский сельсовет</w:t>
      </w:r>
    </w:p>
    <w:p w:rsidR="00BE3F81" w:rsidRPr="00AC48E5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3F81"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приложению N 1 к настоящему Порядку, представленные получателями бюджетных средств в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из:</w:t>
      </w:r>
    </w:p>
    <w:p w:rsidR="00BE3F81" w:rsidRPr="00AC48E5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AC48E5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AC48E5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AC48E5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AC48E5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AC48E5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AC48E5">
        <w:rPr>
          <w:rFonts w:ascii="Times New Roman" w:hAnsi="Times New Roman" w:cs="Times New Roman"/>
          <w:sz w:val="24"/>
          <w:szCs w:val="24"/>
        </w:rPr>
        <w:t xml:space="preserve"> (далее - соглашение на предоставление межбюджетных трансфертов);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AC48E5">
        <w:rPr>
          <w:rFonts w:ascii="Times New Roman" w:hAnsi="Times New Roman" w:cs="Times New Roman"/>
          <w:sz w:val="24"/>
          <w:szCs w:val="24"/>
        </w:rPr>
        <w:t>муниципальному</w:t>
      </w:r>
      <w:r w:rsidRPr="00AC48E5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8" w:history="1">
        <w:r w:rsidRPr="00AC48E5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AC48E5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AC48E5">
        <w:rPr>
          <w:rFonts w:ascii="Times New Roman" w:hAnsi="Times New Roman" w:cs="Times New Roman"/>
          <w:sz w:val="24"/>
          <w:szCs w:val="24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Pr="00AC48E5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FC7AAA" w:rsidRPr="00AC48E5">
        <w:rPr>
          <w:rFonts w:ascii="Times New Roman" w:hAnsi="Times New Roman" w:cs="Times New Roman"/>
          <w:sz w:val="24"/>
          <w:szCs w:val="24"/>
        </w:rPr>
        <w:t>от 2</w:t>
      </w:r>
      <w:r w:rsidR="00584AB8" w:rsidRPr="00AC48E5">
        <w:rPr>
          <w:rFonts w:ascii="Times New Roman" w:hAnsi="Times New Roman" w:cs="Times New Roman"/>
          <w:sz w:val="24"/>
          <w:szCs w:val="24"/>
        </w:rPr>
        <w:t>3</w:t>
      </w:r>
      <w:r w:rsidR="00FC7AAA" w:rsidRPr="00AC48E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84AB8" w:rsidRPr="00AC48E5">
        <w:rPr>
          <w:rFonts w:ascii="Times New Roman" w:hAnsi="Times New Roman" w:cs="Times New Roman"/>
          <w:sz w:val="24"/>
          <w:szCs w:val="24"/>
        </w:rPr>
        <w:t>9</w:t>
      </w:r>
      <w:r w:rsidR="00FC7AAA" w:rsidRPr="00AC48E5">
        <w:rPr>
          <w:rFonts w:ascii="Times New Roman" w:hAnsi="Times New Roman" w:cs="Times New Roman"/>
          <w:sz w:val="24"/>
          <w:szCs w:val="24"/>
        </w:rPr>
        <w:t>г №</w:t>
      </w:r>
      <w:r w:rsidR="00584AB8" w:rsidRPr="00AC48E5">
        <w:rPr>
          <w:rFonts w:ascii="Times New Roman" w:hAnsi="Times New Roman" w:cs="Times New Roman"/>
          <w:sz w:val="24"/>
          <w:szCs w:val="24"/>
        </w:rPr>
        <w:t xml:space="preserve">88 </w:t>
      </w:r>
      <w:r w:rsidR="00332360" w:rsidRPr="00AC48E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332360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2360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32360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310DCE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10DCE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0DCE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>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AC48E5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AC48E5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r w:rsidRPr="00AC48E5">
          <w:rPr>
            <w:rFonts w:ascii="Times New Roman" w:hAnsi="Times New Roman" w:cs="Times New Roman"/>
            <w:sz w:val="24"/>
            <w:szCs w:val="24"/>
          </w:rPr>
          <w:t>абзаце четвертом пункта 2.1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A5108A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5108A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5108A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AC48E5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A5108A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5108A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AC48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5108A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2360" w:rsidRPr="00AC48E5">
        <w:rPr>
          <w:rFonts w:ascii="Times New Roman" w:hAnsi="Times New Roman" w:cs="Times New Roman"/>
          <w:sz w:val="24"/>
          <w:szCs w:val="24"/>
        </w:rPr>
        <w:t xml:space="preserve"> Р</w:t>
      </w:r>
      <w:r w:rsidRPr="00AC48E5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кода (кодов) классификации расходов бюджетов, по которому принято бюджетное обязательство;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9" w:history="1">
        <w:r w:rsidRPr="00AC48E5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суммы бюджетного обязательства по каждому коду классификации расходов бюджета в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>валюте бюджетного обязательства;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AC48E5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AC48E5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AC48E5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FC7AAA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C7AAA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C7AA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C7AAA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AC48E5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AC48E5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FC7AAA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C7AA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C7AAA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proofErr w:type="spellStart"/>
        <w:r w:rsidRPr="00AC48E5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A5108A" w:rsidRPr="00AC48E5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ИКЗ должен соответствовать ИКЗ, указанному в утвержденном плане-графике закупок;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10" w:history="1">
        <w:r w:rsidRPr="00AC48E5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1" w:history="1">
        <w:r w:rsidRPr="00AC48E5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установлении,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 xml:space="preserve">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Башкортостан, утвержденным в установленном порядке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AC48E5">
        <w:rPr>
          <w:rFonts w:ascii="Times New Roman" w:hAnsi="Times New Roman" w:cs="Times New Roman"/>
          <w:sz w:val="24"/>
          <w:szCs w:val="24"/>
        </w:rPr>
        <w:t xml:space="preserve">2.5. При приеме от получателя бюджетных средств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AC48E5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AC48E5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AC48E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AC48E5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AC48E5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AC48E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AC48E5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AC48E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AC48E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AC48E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AC48E5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, объектах недвижимости, мероприятиях (укрупненных инвестиционных проектах), включенных в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2" w:history="1">
        <w:r w:rsidRPr="00AC48E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A5108A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5108A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A5108A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5108A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222643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A5108A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A5108A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lastRenderedPageBreak/>
        <w:t>наименования получателя средств бюджета (</w:t>
      </w:r>
      <w:r w:rsidR="00A5108A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  <w:r w:rsidRPr="00AC48E5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r w:rsidRPr="00AC48E5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AC48E5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AC48E5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AC48E5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 w:rsidRPr="00AC48E5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="00332360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информацию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AC48E5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AC48E5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AC48E5">
        <w:rPr>
          <w:rFonts w:ascii="Times New Roman" w:hAnsi="Times New Roman" w:cs="Times New Roman"/>
          <w:sz w:val="24"/>
          <w:szCs w:val="24"/>
        </w:rPr>
        <w:t xml:space="preserve">2.8. При положительном результате проверки соответствия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AC48E5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AC48E5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AC48E5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AC48E5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AC48E5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AC48E5" w:rsidRPr="00AC48E5" w:rsidTr="000B6889">
        <w:tc>
          <w:tcPr>
            <w:tcW w:w="962" w:type="dxa"/>
            <w:vMerge w:val="restart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AC48E5" w:rsidRDefault="00BE3F81" w:rsidP="0081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AC48E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1538C" w:rsidRPr="00AC48E5">
              <w:rPr>
                <w:rFonts w:ascii="Times New Roman" w:hAnsi="Times New Roman" w:cs="Times New Roman"/>
                <w:sz w:val="24"/>
                <w:szCs w:val="24"/>
              </w:rPr>
              <w:t>Тазлар</w:t>
            </w:r>
            <w:r w:rsidR="00B573E6" w:rsidRPr="00AC48E5">
              <w:rPr>
                <w:rFonts w:ascii="Times New Roman" w:hAnsi="Times New Roman" w:cs="Times New Roman"/>
                <w:sz w:val="24"/>
                <w:szCs w:val="24"/>
              </w:rPr>
              <w:t xml:space="preserve">овский </w:t>
            </w:r>
            <w:proofErr w:type="gramStart"/>
            <w:r w:rsidR="00B573E6" w:rsidRPr="00AC48E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</w:t>
            </w:r>
            <w:r w:rsidR="008546B9" w:rsidRPr="00AC48E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8546B9" w:rsidRPr="00AC48E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8546B9" w:rsidRPr="00AC48E5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="008546B9" w:rsidRPr="00AC48E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AC48E5" w:rsidRPr="00AC48E5" w:rsidTr="000B6889">
        <w:tc>
          <w:tcPr>
            <w:tcW w:w="962" w:type="dxa"/>
            <w:vMerge/>
          </w:tcPr>
          <w:p w:rsidR="00BE3F81" w:rsidRPr="00AC48E5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AC48E5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AC48E5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AC48E5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8"/>
      <w:bookmarkEnd w:id="10"/>
      <w:r w:rsidRPr="00AC48E5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AC48E5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AC48E5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3"/>
      <w:bookmarkEnd w:id="12"/>
      <w:r w:rsidRPr="00AC48E5">
        <w:rPr>
          <w:rFonts w:ascii="Times New Roman" w:hAnsi="Times New Roman" w:cs="Times New Roman"/>
          <w:sz w:val="24"/>
          <w:szCs w:val="24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AC48E5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предусмотренному в </w:t>
      </w:r>
      <w:hyperlink w:anchor="P116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внесение </w:t>
      </w:r>
      <w:r w:rsidR="00BE3F81" w:rsidRPr="00AC48E5">
        <w:rPr>
          <w:rFonts w:ascii="Times New Roman" w:hAnsi="Times New Roman" w:cs="Times New Roman"/>
          <w:sz w:val="24"/>
          <w:szCs w:val="24"/>
        </w:rPr>
        <w:lastRenderedPageBreak/>
        <w:t>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2.13. В случае отсутствия в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3"/>
      <w:bookmarkEnd w:id="13"/>
      <w:r w:rsidRPr="00AC48E5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AC48E5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4"/>
      <w:bookmarkEnd w:id="14"/>
      <w:r w:rsidRPr="00AC48E5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6"/>
      <w:bookmarkEnd w:id="15"/>
      <w:r w:rsidRPr="00AC48E5">
        <w:rPr>
          <w:rFonts w:ascii="Times New Roman" w:hAnsi="Times New Roman" w:cs="Times New Roman"/>
          <w:sz w:val="24"/>
          <w:szCs w:val="24"/>
        </w:rPr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9"/>
      <w:bookmarkEnd w:id="16"/>
      <w:r w:rsidRPr="00AC48E5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AC48E5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Pr="00AC48E5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AC48E5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, в связи с исполнением (расторжением) документа-основания получатель бюджетных средств представляет в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AC48E5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AC48E5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>(ликвидационной комиссией) изменения к документу-основанию.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0"/>
      <w:bookmarkEnd w:id="17"/>
      <w:r w:rsidRPr="00AC48E5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Для перерегистрации бюджетного обязательства получатель бюджетных средств представляет в </w:t>
      </w:r>
      <w:proofErr w:type="spellStart"/>
      <w:r w:rsidR="00B7209D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AC48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AC48E5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AC48E5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AC48E5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3"/>
      <w:bookmarkEnd w:id="18"/>
      <w:r w:rsidRPr="00AC48E5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3" w:history="1">
        <w:r w:rsidRPr="00AC48E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6"/>
      <w:bookmarkEnd w:id="19"/>
      <w:r w:rsidRPr="00AC48E5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>лицевого счета для учета операций по переданным полномочиям получателя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r w:rsidRPr="00AC48E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AC48E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1"/>
      <w:bookmarkEnd w:id="20"/>
      <w:r w:rsidRPr="00AC48E5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AC48E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D31A7C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D31A7C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311A95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11A95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11A95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AC48E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AC48E5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60" w:rsidRPr="00AC48E5" w:rsidRDefault="00332360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A7C" w:rsidRPr="00AC48E5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AC48E5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AC48E5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AC48E5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AC48E5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32360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32360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332360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32360" w:rsidRPr="00AC48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AC48E5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3.2. В случае, если 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3.3. Основанием для внесения изменений в ранее поставленное на учет бюджетное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Pr="00AC48E5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AC48E5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AC48E5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D31A7C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D31A7C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 xml:space="preserve">Республики Башкортостан в разрезе кодов классификации расходов бюджетов с детализацией и группировкой необходимых показателей. </w:t>
      </w:r>
      <w:hyperlink w:anchor="P2169" w:history="1">
        <w:r w:rsidRPr="00AC48E5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4.3. По запросу главного распорядителя (распорядителя) бюджетных средств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AC48E5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запросе.</w:t>
      </w:r>
      <w:hyperlink w:anchor="P2169" w:history="1">
        <w:r w:rsidRPr="00AC48E5">
          <w:rPr>
            <w:rFonts w:ascii="Times New Roman" w:hAnsi="Times New Roman" w:cs="Times New Roman"/>
            <w:sz w:val="24"/>
            <w:szCs w:val="24"/>
          </w:rPr>
          <w:t>Реестры</w:t>
        </w:r>
        <w:proofErr w:type="spellEnd"/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Тазларо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вский </w:t>
      </w:r>
      <w:proofErr w:type="gramStart"/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D31A7C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31A7C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D31A7C" w:rsidRPr="00AC48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C48E5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AC48E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4.5. По запросу в главного распорядителя (распорядителя) бюджетных средств </w:t>
      </w:r>
      <w:proofErr w:type="spellStart"/>
      <w:r w:rsidR="00D31A7C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AC48E5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573E6" w:rsidRPr="00AC48E5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332360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2360" w:rsidRPr="00AC48E5">
        <w:rPr>
          <w:rFonts w:ascii="Times New Roman" w:hAnsi="Times New Roman" w:cs="Times New Roman"/>
          <w:sz w:val="24"/>
          <w:szCs w:val="24"/>
        </w:rPr>
        <w:t>Бураевски</w:t>
      </w:r>
      <w:r w:rsidR="00DE5720" w:rsidRPr="00AC48E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32360" w:rsidRPr="00AC48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AC48E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AC48E5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AC48E5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AC48E5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4" w:history="1">
        <w:r w:rsidRPr="00AC48E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AC48E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AC48E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 распорядителю (получателю)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предусмотренных настоящим Порядком</w:t>
      </w:r>
    </w:p>
    <w:p w:rsidR="00BE3F81" w:rsidRPr="00AC48E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0"/>
      <w:bookmarkEnd w:id="21"/>
      <w:r w:rsidRPr="00AC48E5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>отражением в кодовой зоне кода главы по бюджетной классификации;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4C0D25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C0D25" w:rsidRPr="00AC48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C48E5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"Финансовый орган" - "</w:t>
      </w:r>
      <w:r w:rsidR="004C0D25" w:rsidRPr="00AC48E5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</w:t>
      </w:r>
      <w:proofErr w:type="gramStart"/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4C0D25" w:rsidRPr="00AC48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C0D25" w:rsidRPr="00AC48E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4C0D25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4C0D25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содержащие дату, отражаются в формате "день, месяц, год" (00.00.0000), </w:t>
      </w:r>
      <w:proofErr w:type="gramStart"/>
      <w:r w:rsidRPr="00AC48E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C48E5">
        <w:rPr>
          <w:rFonts w:ascii="Times New Roman" w:hAnsi="Times New Roman" w:cs="Times New Roman"/>
          <w:sz w:val="24"/>
          <w:szCs w:val="24"/>
        </w:rPr>
        <w:t xml:space="preserve"> (20.08.2008);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AC48E5">
        <w:rPr>
          <w:rFonts w:ascii="Times New Roman" w:hAnsi="Times New Roman" w:cs="Times New Roman"/>
          <w:sz w:val="24"/>
          <w:szCs w:val="24"/>
        </w:rPr>
        <w:t>финоргано</w:t>
      </w:r>
      <w:r w:rsidRPr="00AC48E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3"/>
      <w:bookmarkEnd w:id="22"/>
      <w:r w:rsidRPr="00AC48E5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AC48E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AC48E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AC48E5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AC48E5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499" w:history="1">
        <w:r w:rsidRPr="00AC48E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AC48E5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AC48E5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AC48E5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5" w:history="1">
        <w:r w:rsidRPr="00AC48E5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AC48E5">
        <w:rPr>
          <w:rFonts w:ascii="Times New Roman" w:hAnsi="Times New Roman" w:cs="Times New Roman"/>
          <w:sz w:val="24"/>
          <w:szCs w:val="24"/>
        </w:rPr>
        <w:t>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AC48E5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AC48E5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AC48E5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w:anchor="P504" w:history="1">
        <w:r w:rsidRPr="00AC48E5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AC48E5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AC48E5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AC48E5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AC48E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6" w:history="1">
        <w:r w:rsidRPr="00AC48E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AC48E5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AC48E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AC48E5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AC48E5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AC48E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AC48E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AC48E5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"Дополнительные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>реквизиты обязательства, сформированного на основе контракта" с отражением следующих показателей: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AC48E5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AC48E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AC48E5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AC48E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графах с </w:t>
      </w:r>
      <w:hyperlink w:anchor="P727" w:history="1">
        <w:r w:rsidRPr="00AC48E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AC48E5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AC48E5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AC48E5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538C" w:rsidRPr="00AC48E5">
        <w:rPr>
          <w:rFonts w:ascii="Times New Roman" w:hAnsi="Times New Roman" w:cs="Times New Roman"/>
          <w:sz w:val="24"/>
          <w:szCs w:val="24"/>
        </w:rPr>
        <w:t>Тазлар</w:t>
      </w:r>
      <w:r w:rsidR="00B573E6" w:rsidRPr="00AC48E5">
        <w:rPr>
          <w:rFonts w:ascii="Times New Roman" w:hAnsi="Times New Roman" w:cs="Times New Roman"/>
          <w:sz w:val="24"/>
          <w:szCs w:val="24"/>
        </w:rPr>
        <w:t xml:space="preserve">овский сельсовет  </w:t>
      </w:r>
      <w:r w:rsidR="009C02CB" w:rsidRPr="00AC48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C02CB" w:rsidRPr="00AC48E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9C02CB" w:rsidRPr="00AC48E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C48E5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AC48E5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</w:p>
    <w:p w:rsidR="00BE3F81" w:rsidRPr="00AC48E5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AC48E5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AC48E5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AC48E5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AC48E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порядке, установленном </w:t>
      </w:r>
      <w:hyperlink w:anchor="P35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AC48E5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AC48E5">
        <w:rPr>
          <w:rFonts w:ascii="Times New Roman" w:hAnsi="Times New Roman" w:cs="Times New Roman"/>
          <w:sz w:val="24"/>
          <w:szCs w:val="24"/>
        </w:rPr>
        <w:t>муниципаль</w:t>
      </w:r>
      <w:r w:rsidRPr="00AC48E5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AC48E5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AC48E5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</w:t>
      </w:r>
      <w:r w:rsidRPr="00AC48E5">
        <w:rPr>
          <w:rFonts w:ascii="Times New Roman" w:hAnsi="Times New Roman" w:cs="Times New Roman"/>
          <w:sz w:val="24"/>
          <w:szCs w:val="24"/>
        </w:rPr>
        <w:lastRenderedPageBreak/>
        <w:t>этом случае графы с суммовыми значениями не заполняются.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порядке, установленном </w:t>
      </w:r>
      <w:hyperlink w:anchor="P35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AC48E5">
        <w:rPr>
          <w:rFonts w:ascii="Times New Roman" w:hAnsi="Times New Roman" w:cs="Times New Roman"/>
          <w:sz w:val="24"/>
          <w:szCs w:val="24"/>
        </w:rPr>
        <w:t>финорган</w:t>
      </w:r>
      <w:r w:rsidRPr="00AC48E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AC48E5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AC48E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AC48E5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AC48E5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AC48E5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AC48E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учетный номер </w:t>
      </w:r>
      <w:proofErr w:type="gramStart"/>
      <w:r w:rsidRPr="00AC48E5">
        <w:rPr>
          <w:rFonts w:ascii="Times New Roman" w:hAnsi="Times New Roman" w:cs="Times New Roman"/>
          <w:sz w:val="24"/>
          <w:szCs w:val="24"/>
        </w:rPr>
        <w:t>бюджетного обязательства</w:t>
      </w:r>
      <w:proofErr w:type="gramEnd"/>
      <w:r w:rsidRPr="00AC48E5">
        <w:rPr>
          <w:rFonts w:ascii="Times New Roman" w:hAnsi="Times New Roman" w:cs="Times New Roman"/>
          <w:sz w:val="24"/>
          <w:szCs w:val="24"/>
        </w:rPr>
        <w:t xml:space="preserve"> передаваемого реорганизуемым получателем бюджетных средств;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AC48E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AC48E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AC48E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AC48E5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AC48E5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AC48E5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AC48E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</w:t>
      </w:r>
      <w:proofErr w:type="gramStart"/>
      <w:r w:rsidRPr="00AC48E5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AC48E5">
        <w:rPr>
          <w:rFonts w:ascii="Times New Roman" w:hAnsi="Times New Roman" w:cs="Times New Roman"/>
          <w:sz w:val="24"/>
          <w:szCs w:val="24"/>
        </w:rPr>
        <w:t xml:space="preserve"> поставленных на учет и исполненных бюджетных обязательств текущего финансового года.</w:t>
      </w:r>
    </w:p>
    <w:p w:rsidR="00BE3F81" w:rsidRPr="00AC48E5" w:rsidRDefault="00AC48E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AC48E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AC48E5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BE3F81" w:rsidRPr="00AC48E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8E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AC48E5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AC48E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AC48E5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AC48E5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AC48E5">
        <w:rPr>
          <w:rFonts w:ascii="Times New Roman" w:hAnsi="Times New Roman" w:cs="Times New Roman"/>
          <w:sz w:val="24"/>
          <w:szCs w:val="24"/>
        </w:rPr>
        <w:t>.</w:t>
      </w:r>
    </w:p>
    <w:p w:rsidR="00BE3F81" w:rsidRPr="00AC48E5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AC48E5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AC48E5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AC48E5" w:rsidRDefault="0074473B" w:rsidP="002F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t>Приложение N 1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бюджета </w:t>
      </w:r>
      <w:r w:rsidR="00D25585" w:rsidRPr="00AC48E5">
        <w:rPr>
          <w:sz w:val="12"/>
          <w:szCs w:val="12"/>
        </w:rPr>
        <w:t xml:space="preserve">сельского поселения </w:t>
      </w:r>
      <w:r w:rsidR="003E6855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 xml:space="preserve">овский сельсовет </w:t>
      </w:r>
      <w:r w:rsidRPr="00AC48E5">
        <w:rPr>
          <w:sz w:val="12"/>
          <w:szCs w:val="12"/>
        </w:rPr>
        <w:t>муниципального района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  <w:r w:rsidRPr="00AC48E5">
        <w:rPr>
          <w:sz w:val="12"/>
          <w:szCs w:val="12"/>
        </w:rPr>
        <w:t xml:space="preserve"> 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23" w:name="P459"/>
      <w:bookmarkEnd w:id="23"/>
      <w:r w:rsidRPr="00AC48E5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о принятом бюджетном обязательстве                                       </w:t>
      </w:r>
      <w:proofErr w:type="gramStart"/>
      <w:r w:rsidRPr="00AC48E5">
        <w:rPr>
          <w:sz w:val="12"/>
          <w:szCs w:val="12"/>
        </w:rPr>
        <w:t>│  Коды</w:t>
      </w:r>
      <w:proofErr w:type="gramEnd"/>
      <w:r w:rsidRPr="00AC48E5">
        <w:rPr>
          <w:sz w:val="12"/>
          <w:szCs w:val="12"/>
        </w:rPr>
        <w:t xml:space="preserve">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от                                                                  Дата│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Наименование бюджета             </w:t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  <w:t>Номер ИКЗ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Финансовый</w:t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0" w:history="1">
        <w:r w:rsidRPr="00AC48E5">
          <w:rPr>
            <w:sz w:val="12"/>
            <w:szCs w:val="12"/>
          </w:rPr>
          <w:t>383</w:t>
        </w:r>
      </w:hyperlink>
      <w:r w:rsidRPr="00AC48E5">
        <w:rPr>
          <w:sz w:val="12"/>
          <w:szCs w:val="12"/>
        </w:rPr>
        <w:t xml:space="preserve">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4" w:name="P482"/>
      <w:bookmarkEnd w:id="24"/>
      <w:r w:rsidRPr="00AC48E5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AC48E5" w:rsidRPr="00AC48E5" w:rsidTr="00A60D10"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валюты по </w:t>
            </w:r>
            <w:hyperlink r:id="rId21" w:history="1">
              <w:r w:rsidRPr="00AC48E5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AC48E5" w:rsidRPr="00AC48E5" w:rsidTr="00A60D10"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6"/>
            <w:bookmarkEnd w:id="25"/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7"/>
            <w:bookmarkEnd w:id="26"/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8"/>
            <w:bookmarkEnd w:id="27"/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499"/>
            <w:bookmarkEnd w:id="28"/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0"/>
            <w:bookmarkEnd w:id="29"/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1"/>
            <w:bookmarkEnd w:id="30"/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2"/>
            <w:bookmarkEnd w:id="31"/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3"/>
            <w:bookmarkEnd w:id="32"/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4"/>
            <w:bookmarkEnd w:id="33"/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4" w:name="P505"/>
            <w:bookmarkEnd w:id="34"/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</w:tr>
      <w:tr w:rsidR="00AC48E5" w:rsidRPr="00AC48E5" w:rsidTr="00A60D10"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outlineLvl w:val="2"/>
        <w:rPr>
          <w:sz w:val="12"/>
          <w:szCs w:val="12"/>
        </w:rPr>
      </w:pPr>
      <w:bookmarkStart w:id="35" w:name="P519"/>
      <w:bookmarkEnd w:id="35"/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AC48E5" w:rsidRPr="00AC48E5" w:rsidTr="00A60D10">
        <w:tc>
          <w:tcPr>
            <w:tcW w:w="77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AC48E5" w:rsidRPr="00AC48E5" w:rsidTr="00A60D10">
        <w:tc>
          <w:tcPr>
            <w:tcW w:w="7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страны по </w:t>
            </w:r>
            <w:hyperlink r:id="rId22" w:history="1">
              <w:r w:rsidRPr="00AC48E5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4"/>
            <w:bookmarkEnd w:id="36"/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7" w:name="P536"/>
            <w:bookmarkEnd w:id="37"/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outlineLvl w:val="3"/>
        <w:rPr>
          <w:sz w:val="12"/>
          <w:szCs w:val="12"/>
        </w:rPr>
      </w:pPr>
      <w:bookmarkStart w:id="38" w:name="P571"/>
      <w:bookmarkEnd w:id="38"/>
      <w:r w:rsidRPr="00AC48E5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AC48E5" w:rsidRPr="00AC48E5" w:rsidTr="00A60D10">
        <w:tc>
          <w:tcPr>
            <w:tcW w:w="77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AC48E5" w:rsidRPr="00AC48E5" w:rsidTr="00A60D10">
        <w:tc>
          <w:tcPr>
            <w:tcW w:w="7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страны по </w:t>
            </w:r>
            <w:hyperlink r:id="rId23" w:history="1">
              <w:r w:rsidRPr="00AC48E5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9" w:name="P647"/>
      <w:bookmarkEnd w:id="39"/>
      <w:r w:rsidRPr="00AC48E5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AC48E5" w:rsidRPr="00AC48E5" w:rsidTr="00A60D10">
        <w:tc>
          <w:tcPr>
            <w:tcW w:w="141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AC48E5" w:rsidRPr="00AC48E5" w:rsidTr="00A60D10">
        <w:tc>
          <w:tcPr>
            <w:tcW w:w="141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</w:tr>
      <w:tr w:rsidR="00AC48E5" w:rsidRPr="00AC48E5" w:rsidTr="00A60D10">
        <w:tc>
          <w:tcPr>
            <w:tcW w:w="141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6"/>
            <w:bookmarkEnd w:id="40"/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7"/>
            <w:bookmarkEnd w:id="41"/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8"/>
            <w:bookmarkEnd w:id="42"/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59"/>
            <w:bookmarkEnd w:id="43"/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0"/>
            <w:bookmarkEnd w:id="44"/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5" w:name="P661"/>
            <w:bookmarkEnd w:id="45"/>
            <w:r w:rsidRPr="00AC48E5">
              <w:rPr>
                <w:sz w:val="12"/>
                <w:szCs w:val="12"/>
              </w:rPr>
              <w:t>6</w:t>
            </w:r>
          </w:p>
        </w:tc>
      </w:tr>
      <w:tr w:rsidR="00AC48E5" w:rsidRPr="00AC48E5" w:rsidTr="00A60D10">
        <w:tc>
          <w:tcPr>
            <w:tcW w:w="141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6" w:name="P669"/>
      <w:bookmarkEnd w:id="46"/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4. Дополнительные реквизиты обязательства,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сформированного на основе контракта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AC48E5" w:rsidRPr="00AC48E5" w:rsidTr="00A60D10">
        <w:tc>
          <w:tcPr>
            <w:tcW w:w="164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AC48E5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AC48E5">
              <w:rPr>
                <w:sz w:val="12"/>
                <w:szCs w:val="12"/>
              </w:rPr>
              <w:t>мун</w:t>
            </w:r>
            <w:r w:rsidRPr="00AC48E5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AC48E5" w:rsidRPr="00AC48E5" w:rsidTr="00A60D10">
        <w:tc>
          <w:tcPr>
            <w:tcW w:w="164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64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79"/>
            <w:bookmarkEnd w:id="47"/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3"/>
            <w:bookmarkEnd w:id="48"/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9" w:name="P684"/>
            <w:bookmarkEnd w:id="49"/>
            <w:r w:rsidRPr="00AC48E5">
              <w:rPr>
                <w:sz w:val="12"/>
                <w:szCs w:val="12"/>
              </w:rPr>
              <w:t>6</w:t>
            </w:r>
          </w:p>
        </w:tc>
      </w:tr>
      <w:tr w:rsidR="00AC48E5" w:rsidRPr="00AC48E5" w:rsidTr="00A60D10">
        <w:tc>
          <w:tcPr>
            <w:tcW w:w="164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50" w:name="P692"/>
      <w:bookmarkEnd w:id="50"/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5. Расшифровка обязательства</w:t>
      </w:r>
    </w:p>
    <w:p w:rsidR="0074473B" w:rsidRPr="00AC48E5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AC48E5" w:rsidRPr="00AC48E5" w:rsidTr="00A60D10">
        <w:tc>
          <w:tcPr>
            <w:tcW w:w="20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 п/п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объекта</w:t>
            </w:r>
          </w:p>
        </w:tc>
      </w:tr>
      <w:tr w:rsidR="00AC48E5" w:rsidRPr="00AC48E5" w:rsidTr="00A60D10">
        <w:trPr>
          <w:trHeight w:val="509"/>
        </w:trPr>
        <w:tc>
          <w:tcPr>
            <w:tcW w:w="20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20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20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3"/>
            <w:bookmarkEnd w:id="51"/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4"/>
            <w:bookmarkEnd w:id="52"/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6"/>
            <w:bookmarkEnd w:id="53"/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27"/>
            <w:bookmarkEnd w:id="54"/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8"/>
            <w:bookmarkEnd w:id="55"/>
            <w:r w:rsidRPr="00AC48E5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39"/>
            <w:bookmarkEnd w:id="56"/>
            <w:r w:rsidRPr="00AC48E5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0"/>
            <w:bookmarkEnd w:id="57"/>
            <w:r w:rsidRPr="00AC48E5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2"/>
            <w:bookmarkEnd w:id="58"/>
            <w:r w:rsidRPr="00AC48E5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9" w:name="P746"/>
            <w:bookmarkEnd w:id="59"/>
            <w:r w:rsidRPr="00AC48E5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26</w:t>
            </w:r>
          </w:p>
        </w:tc>
      </w:tr>
      <w:tr w:rsidR="00AC48E5" w:rsidRPr="00AC48E5" w:rsidTr="00A60D10">
        <w:tc>
          <w:tcPr>
            <w:tcW w:w="20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Руководитель                  ___________ _________ 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(уполномоченное </w:t>
      </w:r>
      <w:proofErr w:type="gramStart"/>
      <w:r w:rsidRPr="00AC48E5">
        <w:rPr>
          <w:sz w:val="12"/>
          <w:szCs w:val="12"/>
        </w:rPr>
        <w:t xml:space="preserve">лицо)   </w:t>
      </w:r>
      <w:proofErr w:type="gramEnd"/>
      <w:r w:rsidRPr="00AC48E5">
        <w:rPr>
          <w:sz w:val="12"/>
          <w:szCs w:val="12"/>
        </w:rPr>
        <w:t xml:space="preserve">      (должность) (подпись)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 _____________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│        ОТМЕТКА финансового органа О ПРИЕМЕ НА УЧЕТ БЮДЖЕТНОГО ОБЯЗАТЕЛЬСТВА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│    Ответственный </w:t>
      </w:r>
      <w:proofErr w:type="gramStart"/>
      <w:r w:rsidRPr="00AC48E5">
        <w:rPr>
          <w:sz w:val="12"/>
          <w:szCs w:val="12"/>
        </w:rPr>
        <w:t>исполнитель  _</w:t>
      </w:r>
      <w:proofErr w:type="gramEnd"/>
      <w:r w:rsidRPr="00AC48E5">
        <w:rPr>
          <w:sz w:val="12"/>
          <w:szCs w:val="12"/>
        </w:rPr>
        <w:t>____________ _______________ ______________________________ _________________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(</w:t>
      </w:r>
      <w:proofErr w:type="gramStart"/>
      <w:r w:rsidRPr="00AC48E5">
        <w:rPr>
          <w:sz w:val="12"/>
          <w:szCs w:val="12"/>
        </w:rPr>
        <w:t>должность)  (</w:t>
      </w:r>
      <w:proofErr w:type="gramEnd"/>
      <w:r w:rsidRPr="00AC48E5">
        <w:rPr>
          <w:sz w:val="12"/>
          <w:szCs w:val="12"/>
        </w:rPr>
        <w:t>подпись)       (расшифровка подписи)          (телефон)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2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бюджета </w:t>
      </w:r>
      <w:r w:rsidR="00D25585" w:rsidRPr="00AC48E5">
        <w:rPr>
          <w:sz w:val="12"/>
          <w:szCs w:val="12"/>
        </w:rPr>
        <w:t xml:space="preserve">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 xml:space="preserve">овский сельсовет </w:t>
      </w:r>
      <w:r w:rsidRPr="00AC48E5">
        <w:rPr>
          <w:sz w:val="12"/>
          <w:szCs w:val="12"/>
        </w:rPr>
        <w:t xml:space="preserve">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809"/>
      <w:bookmarkEnd w:id="60"/>
      <w:r w:rsidRPr="00AC48E5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</w:t>
      </w:r>
      <w:proofErr w:type="gramStart"/>
      <w:r w:rsidRPr="00AC48E5">
        <w:rPr>
          <w:sz w:val="12"/>
          <w:szCs w:val="12"/>
        </w:rPr>
        <w:t>│  Коды</w:t>
      </w:r>
      <w:proofErr w:type="gramEnd"/>
      <w:r w:rsidRPr="00AC48E5">
        <w:rPr>
          <w:sz w:val="12"/>
          <w:szCs w:val="12"/>
        </w:rPr>
        <w:t xml:space="preserve">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Наименование финансового органа     </w:t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  <w:t xml:space="preserve">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Номер лицевого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Наименование бюджета                </w:t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  <w:t xml:space="preserve">                      счета получателя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4" w:history="1">
        <w:r w:rsidRPr="00AC48E5">
          <w:rPr>
            <w:sz w:val="12"/>
            <w:szCs w:val="12"/>
          </w:rPr>
          <w:t>ОКЕИ</w:t>
        </w:r>
      </w:hyperlink>
      <w:r w:rsidRPr="00AC48E5">
        <w:rPr>
          <w:sz w:val="12"/>
          <w:szCs w:val="12"/>
        </w:rPr>
        <w:t xml:space="preserve"> </w:t>
      </w:r>
      <w:proofErr w:type="gramStart"/>
      <w:r w:rsidRPr="00AC48E5">
        <w:rPr>
          <w:sz w:val="12"/>
          <w:szCs w:val="12"/>
        </w:rPr>
        <w:t>│  383</w:t>
      </w:r>
      <w:proofErr w:type="gramEnd"/>
      <w:r w:rsidRPr="00AC48E5">
        <w:rPr>
          <w:sz w:val="12"/>
          <w:szCs w:val="12"/>
        </w:rPr>
        <w:t xml:space="preserve">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1. Реквизиты документа-основания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AC48E5" w:rsidRPr="00AC48E5" w:rsidTr="00A60D10">
        <w:tc>
          <w:tcPr>
            <w:tcW w:w="771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Авансовый платеж</w:t>
            </w:r>
          </w:p>
        </w:tc>
      </w:tr>
      <w:tr w:rsidR="00AC48E5" w:rsidRPr="00AC48E5" w:rsidTr="00A60D10">
        <w:tc>
          <w:tcPr>
            <w:tcW w:w="7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2. Реквизиты контрагента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AC48E5" w:rsidRPr="00AC48E5" w:rsidTr="00A60D10">
        <w:tc>
          <w:tcPr>
            <w:tcW w:w="771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AC48E5" w:rsidRPr="00AC48E5" w:rsidTr="00A60D10">
        <w:tc>
          <w:tcPr>
            <w:tcW w:w="7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3. Реквизиты исполнительного документа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AC48E5" w:rsidRPr="00AC48E5" w:rsidTr="00A60D10">
        <w:tc>
          <w:tcPr>
            <w:tcW w:w="771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AC48E5" w:rsidRPr="00AC48E5" w:rsidTr="00A60D10">
        <w:tc>
          <w:tcPr>
            <w:tcW w:w="7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4. Дополнительные реквизиты обязательства,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сформированного на основе контракта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AC48E5" w:rsidRPr="00AC48E5" w:rsidTr="00A60D10">
        <w:tc>
          <w:tcPr>
            <w:tcW w:w="771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AC48E5" w:rsidRPr="00AC48E5" w:rsidTr="00A60D10">
        <w:tc>
          <w:tcPr>
            <w:tcW w:w="7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Раздел 5. Расшифровка обязательства,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превышающего допустимый объем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AC48E5" w:rsidRPr="00AC48E5" w:rsidTr="00A60D10">
        <w:tc>
          <w:tcPr>
            <w:tcW w:w="576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 п/п</w:t>
            </w:r>
          </w:p>
        </w:tc>
        <w:tc>
          <w:tcPr>
            <w:tcW w:w="762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Предмет по документу- основанию</w:t>
            </w:r>
          </w:p>
        </w:tc>
        <w:tc>
          <w:tcPr>
            <w:tcW w:w="4394" w:type="dxa"/>
            <w:gridSpan w:val="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Текущий финансовый год</w:t>
            </w:r>
          </w:p>
        </w:tc>
      </w:tr>
      <w:tr w:rsidR="00AC48E5" w:rsidRPr="00AC48E5" w:rsidTr="00A60D10">
        <w:tc>
          <w:tcPr>
            <w:tcW w:w="57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AC48E5" w:rsidRPr="00AC48E5" w:rsidTr="00A60D10">
        <w:tc>
          <w:tcPr>
            <w:tcW w:w="2756" w:type="dxa"/>
            <w:gridSpan w:val="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Примечание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14</w:t>
            </w: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77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Руководитель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(уполномоченное </w:t>
      </w:r>
      <w:proofErr w:type="gramStart"/>
      <w:r w:rsidRPr="00AC48E5">
        <w:rPr>
          <w:sz w:val="12"/>
          <w:szCs w:val="12"/>
        </w:rPr>
        <w:t>лицо)_</w:t>
      </w:r>
      <w:proofErr w:type="gramEnd"/>
      <w:r w:rsidRPr="00AC48E5">
        <w:rPr>
          <w:sz w:val="12"/>
          <w:szCs w:val="12"/>
        </w:rPr>
        <w:t>__________   _________ 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>(подпись) (расшифровка подписи)               Номер страницы 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3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 xml:space="preserve">овский сельсовет </w:t>
      </w:r>
      <w:r w:rsidRPr="00AC48E5">
        <w:rPr>
          <w:sz w:val="12"/>
          <w:szCs w:val="12"/>
        </w:rPr>
        <w:t xml:space="preserve">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114"/>
      <w:bookmarkEnd w:id="61"/>
      <w:r w:rsidRPr="00AC48E5">
        <w:rPr>
          <w:sz w:val="12"/>
          <w:szCs w:val="12"/>
        </w:rPr>
        <w:t xml:space="preserve">                                                       ЖУРНАЛ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Наименование финансового органа  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Наименование бюджета             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Единица измерения: руб.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AC48E5" w:rsidRPr="00AC48E5" w:rsidTr="00A60D10"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 п/п</w:t>
            </w:r>
          </w:p>
        </w:tc>
        <w:tc>
          <w:tcPr>
            <w:tcW w:w="1622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Учетный</w:t>
            </w: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AC48E5" w:rsidRPr="00AC48E5" w:rsidTr="00A60D10"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AC48E5" w:rsidRPr="00AC48E5" w:rsidTr="00A60D10"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</w:tr>
      <w:tr w:rsidR="00AC48E5" w:rsidRPr="00AC48E5" w:rsidTr="00A60D10"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</w:tr>
      <w:tr w:rsidR="00AC48E5" w:rsidRPr="00AC48E5" w:rsidTr="00A60D10">
        <w:tc>
          <w:tcPr>
            <w:tcW w:w="8426" w:type="dxa"/>
            <w:gridSpan w:val="8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AC48E5" w:rsidRPr="00AC48E5" w:rsidTr="00A60D10"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        (подпись)     (расшифровка подписи)    (телефон)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 ____________________ 20___ г.</w:t>
      </w: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4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 xml:space="preserve">овский сельсовет </w:t>
      </w:r>
      <w:r w:rsidRPr="00AC48E5">
        <w:rPr>
          <w:sz w:val="12"/>
          <w:szCs w:val="12"/>
        </w:rPr>
        <w:t xml:space="preserve">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3"/>
      <w:bookmarkEnd w:id="62"/>
      <w:r w:rsidRPr="00AC48E5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3" w:name="P1208"/>
      <w:bookmarkEnd w:id="63"/>
      <w:r w:rsidRPr="00AC48E5">
        <w:rPr>
          <w:sz w:val="12"/>
          <w:szCs w:val="12"/>
        </w:rPr>
        <w:t xml:space="preserve">                                 от "___</w:t>
      </w:r>
      <w:proofErr w:type="gramStart"/>
      <w:r w:rsidRPr="00AC48E5">
        <w:rPr>
          <w:sz w:val="12"/>
          <w:szCs w:val="12"/>
        </w:rPr>
        <w:t>"  _</w:t>
      </w:r>
      <w:proofErr w:type="gramEnd"/>
      <w:r w:rsidRPr="00AC48E5">
        <w:rPr>
          <w:sz w:val="12"/>
          <w:szCs w:val="12"/>
        </w:rPr>
        <w:t>_________ 20__ г.                                            Дата│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Наименование бюджета                      </w:t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</w:r>
      <w:r w:rsidRPr="00AC48E5">
        <w:rPr>
          <w:sz w:val="12"/>
          <w:szCs w:val="12"/>
        </w:rPr>
        <w:tab/>
        <w:t>Номер ИКЗ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5" w:history="1">
        <w:r w:rsidRPr="00AC48E5">
          <w:rPr>
            <w:sz w:val="12"/>
            <w:szCs w:val="12"/>
          </w:rPr>
          <w:t>383</w:t>
        </w:r>
      </w:hyperlink>
      <w:r w:rsidRPr="00AC48E5">
        <w:rPr>
          <w:sz w:val="12"/>
          <w:szCs w:val="12"/>
        </w:rPr>
        <w:t xml:space="preserve">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1. Реквизиты документа-основания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AC48E5" w:rsidRPr="00AC48E5" w:rsidTr="00A60D10"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валюты по </w:t>
            </w:r>
            <w:hyperlink r:id="rId26" w:history="1">
              <w:r w:rsidRPr="00AC48E5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AC48E5" w:rsidRPr="00AC48E5" w:rsidTr="00A60D10"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</w:tr>
      <w:tr w:rsidR="00AC48E5" w:rsidRPr="00AC48E5" w:rsidTr="00A60D10"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2. Реквизиты контрагента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AC48E5" w:rsidRPr="00AC48E5" w:rsidTr="00A60D10">
        <w:tc>
          <w:tcPr>
            <w:tcW w:w="62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AC48E5" w:rsidRPr="00AC48E5" w:rsidTr="00A60D10">
        <w:tc>
          <w:tcPr>
            <w:tcW w:w="6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страны по </w:t>
            </w:r>
            <w:hyperlink r:id="rId27" w:history="1">
              <w:r w:rsidRPr="00AC48E5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outlineLvl w:val="3"/>
        <w:rPr>
          <w:sz w:val="12"/>
          <w:szCs w:val="12"/>
        </w:rPr>
      </w:pPr>
      <w:r w:rsidRPr="00AC48E5">
        <w:rPr>
          <w:sz w:val="12"/>
          <w:szCs w:val="12"/>
        </w:rPr>
        <w:t>Раздел 2.1. Дополнительные реквизиты для перечисления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AC48E5" w:rsidRPr="00AC48E5" w:rsidTr="00A60D10">
        <w:tc>
          <w:tcPr>
            <w:tcW w:w="62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AC48E5" w:rsidRPr="00AC48E5" w:rsidTr="00A60D10">
        <w:tc>
          <w:tcPr>
            <w:tcW w:w="6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страны по </w:t>
            </w:r>
            <w:hyperlink r:id="rId28" w:history="1">
              <w:r w:rsidRPr="00AC48E5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AC48E5" w:rsidRPr="00AC48E5" w:rsidTr="00A60D10">
        <w:tc>
          <w:tcPr>
            <w:tcW w:w="119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AC48E5" w:rsidRPr="00AC48E5" w:rsidTr="00A60D10">
        <w:tc>
          <w:tcPr>
            <w:tcW w:w="119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</w:tr>
      <w:tr w:rsidR="00AC48E5" w:rsidRPr="00AC48E5" w:rsidTr="00A60D10"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</w:tr>
      <w:tr w:rsidR="00AC48E5" w:rsidRPr="00AC48E5" w:rsidTr="00A60D10">
        <w:tc>
          <w:tcPr>
            <w:tcW w:w="119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4. Дополнительные реквизиты обязательства,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сформированного на основе контракта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AC48E5" w:rsidRPr="00AC48E5" w:rsidTr="00A60D10">
        <w:tc>
          <w:tcPr>
            <w:tcW w:w="175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AC48E5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AC48E5">
              <w:rPr>
                <w:sz w:val="12"/>
                <w:szCs w:val="12"/>
              </w:rPr>
              <w:t>мун</w:t>
            </w:r>
            <w:r w:rsidRPr="00AC48E5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AC48E5" w:rsidRPr="00AC48E5" w:rsidTr="00A60D10">
        <w:tc>
          <w:tcPr>
            <w:tcW w:w="175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75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29"/>
            <w:bookmarkEnd w:id="64"/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5" w:name="P1430"/>
            <w:bookmarkEnd w:id="65"/>
            <w:r w:rsidRPr="00AC48E5">
              <w:rPr>
                <w:sz w:val="12"/>
                <w:szCs w:val="12"/>
              </w:rPr>
              <w:t>7</w:t>
            </w:r>
          </w:p>
        </w:tc>
      </w:tr>
      <w:tr w:rsidR="00AC48E5" w:rsidRPr="00AC48E5" w:rsidTr="00A60D10">
        <w:tc>
          <w:tcPr>
            <w:tcW w:w="175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5. Расшифровка обязательства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C48E5" w:rsidRPr="00AC48E5" w:rsidTr="00A60D10">
        <w:tc>
          <w:tcPr>
            <w:tcW w:w="34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 п/п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объекта</w:t>
            </w:r>
          </w:p>
        </w:tc>
      </w:tr>
      <w:tr w:rsidR="00AC48E5" w:rsidRPr="00AC48E5" w:rsidTr="00A60D10">
        <w:trPr>
          <w:trHeight w:val="509"/>
        </w:trPr>
        <w:tc>
          <w:tcPr>
            <w:tcW w:w="34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34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34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26</w:t>
            </w:r>
          </w:p>
        </w:tc>
      </w:tr>
      <w:tr w:rsidR="00AC48E5" w:rsidRPr="00AC48E5" w:rsidTr="00A60D10">
        <w:tc>
          <w:tcPr>
            <w:tcW w:w="34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___________________________________________________________________________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Руководитель                  ___________ _________ 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(уполномоченное </w:t>
      </w:r>
      <w:proofErr w:type="gramStart"/>
      <w:r w:rsidRPr="00AC48E5">
        <w:rPr>
          <w:sz w:val="12"/>
          <w:szCs w:val="12"/>
        </w:rPr>
        <w:t xml:space="preserve">лицо)   </w:t>
      </w:r>
      <w:proofErr w:type="gramEnd"/>
      <w:r w:rsidRPr="00AC48E5">
        <w:rPr>
          <w:sz w:val="12"/>
          <w:szCs w:val="12"/>
        </w:rPr>
        <w:t xml:space="preserve">      (должность) (подпись)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 _____________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</w:t>
      </w:r>
      <w:proofErr w:type="gramStart"/>
      <w:r w:rsidRPr="00AC48E5">
        <w:rPr>
          <w:sz w:val="12"/>
          <w:szCs w:val="12"/>
        </w:rPr>
        <w:t>Примечание  _</w:t>
      </w:r>
      <w:proofErr w:type="gramEnd"/>
      <w:r w:rsidRPr="00AC48E5">
        <w:rPr>
          <w:sz w:val="12"/>
          <w:szCs w:val="12"/>
        </w:rPr>
        <w:t>_________________________________________________________________________________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                          </w:t>
      </w:r>
      <w:proofErr w:type="gramStart"/>
      <w:r w:rsidRPr="00AC48E5">
        <w:rPr>
          <w:sz w:val="12"/>
          <w:szCs w:val="12"/>
        </w:rPr>
        <w:t xml:space="preserve">   (</w:t>
      </w:r>
      <w:proofErr w:type="gramEnd"/>
      <w:r w:rsidRPr="00AC48E5">
        <w:rPr>
          <w:sz w:val="12"/>
          <w:szCs w:val="12"/>
        </w:rPr>
        <w:t>должность)   (подпись)     (расшифровка подписи)     (телефон)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Номер страницы 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Всего страниц_____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5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 xml:space="preserve">овский сельсовет </w:t>
      </w:r>
      <w:r w:rsidRPr="00AC48E5">
        <w:rPr>
          <w:sz w:val="12"/>
          <w:szCs w:val="12"/>
        </w:rPr>
        <w:t xml:space="preserve">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  <w:r w:rsidRPr="00AC48E5">
        <w:rPr>
          <w:sz w:val="12"/>
          <w:szCs w:val="12"/>
        </w:rPr>
        <w:t xml:space="preserve"> 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556"/>
      <w:bookmarkEnd w:id="66"/>
      <w:r w:rsidRPr="00AC48E5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от "___</w:t>
      </w:r>
      <w:proofErr w:type="gramStart"/>
      <w:r w:rsidRPr="00AC48E5">
        <w:rPr>
          <w:sz w:val="12"/>
          <w:szCs w:val="12"/>
        </w:rPr>
        <w:t>"  _</w:t>
      </w:r>
      <w:proofErr w:type="gramEnd"/>
      <w:r w:rsidRPr="00AC48E5">
        <w:rPr>
          <w:sz w:val="12"/>
          <w:szCs w:val="12"/>
        </w:rPr>
        <w:t>_________ 20__ г.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29" w:history="1">
        <w:r w:rsidRPr="00AC48E5">
          <w:rPr>
            <w:sz w:val="12"/>
            <w:szCs w:val="12"/>
          </w:rPr>
          <w:t>383</w:t>
        </w:r>
      </w:hyperlink>
      <w:r w:rsidRPr="00AC48E5">
        <w:rPr>
          <w:sz w:val="12"/>
          <w:szCs w:val="12"/>
        </w:rPr>
        <w:t xml:space="preserve">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денежные единицы в иностранной валюте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AC48E5" w:rsidRPr="00AC48E5" w:rsidTr="00A60D10"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валюты по </w:t>
            </w:r>
            <w:hyperlink r:id="rId30" w:history="1">
              <w:r w:rsidRPr="00AC48E5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AC48E5" w:rsidRPr="00AC48E5" w:rsidTr="00A60D10"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</w:tr>
      <w:tr w:rsidR="00AC48E5" w:rsidRPr="00AC48E5" w:rsidTr="00A60D10"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AC48E5" w:rsidRPr="00AC48E5" w:rsidTr="00A60D10">
        <w:tc>
          <w:tcPr>
            <w:tcW w:w="153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AC48E5" w:rsidRPr="00AC48E5" w:rsidTr="00A60D10">
        <w:tc>
          <w:tcPr>
            <w:tcW w:w="153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страны по </w:t>
            </w:r>
            <w:hyperlink r:id="rId31" w:history="1">
              <w:r w:rsidRPr="00AC48E5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53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c>
          <w:tcPr>
            <w:tcW w:w="153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53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AC48E5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AC48E5" w:rsidRPr="00AC48E5" w:rsidTr="00A60D10">
        <w:tc>
          <w:tcPr>
            <w:tcW w:w="153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AC48E5" w:rsidRPr="00AC48E5" w:rsidTr="00A60D10">
        <w:tc>
          <w:tcPr>
            <w:tcW w:w="153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страны по </w:t>
            </w:r>
            <w:hyperlink r:id="rId32" w:history="1">
              <w:r w:rsidRPr="00AC48E5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53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c>
          <w:tcPr>
            <w:tcW w:w="153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53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53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53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AC48E5" w:rsidRPr="00AC48E5" w:rsidTr="00A60D10">
        <w:tc>
          <w:tcPr>
            <w:tcW w:w="147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AC48E5" w:rsidRPr="00AC48E5" w:rsidTr="00A60D10">
        <w:tc>
          <w:tcPr>
            <w:tcW w:w="147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</w:tr>
      <w:tr w:rsidR="00AC48E5" w:rsidRPr="00AC48E5" w:rsidTr="00A60D10">
        <w:tc>
          <w:tcPr>
            <w:tcW w:w="147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</w:tr>
      <w:tr w:rsidR="00AC48E5" w:rsidRPr="00AC48E5" w:rsidTr="00A60D10">
        <w:tc>
          <w:tcPr>
            <w:tcW w:w="147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t>Раздел 4. Дополнительные реквизиты обязательства,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AC48E5" w:rsidRPr="00AC48E5" w:rsidTr="00A60D10">
        <w:tc>
          <w:tcPr>
            <w:tcW w:w="187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AC48E5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AC48E5" w:rsidRPr="00AC48E5" w:rsidTr="00A60D10">
        <w:tc>
          <w:tcPr>
            <w:tcW w:w="18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87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</w:tr>
      <w:tr w:rsidR="00AC48E5" w:rsidRPr="00AC48E5" w:rsidTr="00A60D10">
        <w:tc>
          <w:tcPr>
            <w:tcW w:w="187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Раздел 5. Расшифровка обязательства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AC48E5" w:rsidRPr="00AC48E5" w:rsidTr="00A60D10">
        <w:tc>
          <w:tcPr>
            <w:tcW w:w="34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 п/п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объекта</w:t>
            </w:r>
          </w:p>
        </w:tc>
      </w:tr>
      <w:tr w:rsidR="00AC48E5" w:rsidRPr="00AC48E5" w:rsidTr="00A60D10">
        <w:trPr>
          <w:trHeight w:val="509"/>
        </w:trPr>
        <w:tc>
          <w:tcPr>
            <w:tcW w:w="34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34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34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26</w:t>
            </w:r>
          </w:p>
        </w:tc>
      </w:tr>
      <w:tr w:rsidR="00AC48E5" w:rsidRPr="00AC48E5" w:rsidTr="00A60D10">
        <w:tc>
          <w:tcPr>
            <w:tcW w:w="34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______________________________________________________________________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Руководитель             ___________ _________ 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(уполномоченное </w:t>
      </w:r>
      <w:proofErr w:type="gramStart"/>
      <w:r w:rsidRPr="00AC48E5">
        <w:rPr>
          <w:sz w:val="12"/>
          <w:szCs w:val="12"/>
        </w:rPr>
        <w:t xml:space="preserve">лицо)   </w:t>
      </w:r>
      <w:proofErr w:type="gramEnd"/>
      <w:r w:rsidRPr="00AC48E5">
        <w:rPr>
          <w:sz w:val="12"/>
          <w:szCs w:val="12"/>
        </w:rPr>
        <w:t xml:space="preserve"> (должность) (подпись)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 _____________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</w:t>
      </w:r>
      <w:proofErr w:type="gramStart"/>
      <w:r w:rsidRPr="00AC48E5">
        <w:rPr>
          <w:sz w:val="12"/>
          <w:szCs w:val="12"/>
        </w:rPr>
        <w:t>Примечание  _</w:t>
      </w:r>
      <w:proofErr w:type="gramEnd"/>
      <w:r w:rsidRPr="00AC48E5">
        <w:rPr>
          <w:sz w:val="12"/>
          <w:szCs w:val="12"/>
        </w:rPr>
        <w:t>_________________________________________________________________________________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>(подпись)     (расшифровка подписи)     (телефон)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"____" _____________ 20___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6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средств 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 xml:space="preserve">овский сельсовет </w:t>
      </w:r>
      <w:r w:rsidRPr="00AC48E5">
        <w:rPr>
          <w:sz w:val="12"/>
          <w:szCs w:val="12"/>
        </w:rPr>
        <w:t xml:space="preserve">муниципального района 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proofErr w:type="spellStart"/>
      <w:r w:rsidRPr="00AC48E5">
        <w:rPr>
          <w:sz w:val="12"/>
          <w:szCs w:val="12"/>
        </w:rPr>
        <w:t>Бураевский</w:t>
      </w:r>
      <w:proofErr w:type="spellEnd"/>
      <w:r w:rsidRPr="00AC48E5">
        <w:rPr>
          <w:sz w:val="12"/>
          <w:szCs w:val="12"/>
        </w:rPr>
        <w:t xml:space="preserve"> район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05"/>
      <w:bookmarkEnd w:id="67"/>
      <w:r w:rsidRPr="00AC48E5">
        <w:rPr>
          <w:sz w:val="12"/>
          <w:szCs w:val="12"/>
        </w:rPr>
        <w:t xml:space="preserve">                                           АКТ                                                        </w:t>
      </w:r>
      <w:proofErr w:type="gramStart"/>
      <w:r w:rsidRPr="00AC48E5">
        <w:rPr>
          <w:sz w:val="12"/>
          <w:szCs w:val="12"/>
        </w:rPr>
        <w:t>│  Коды</w:t>
      </w:r>
      <w:proofErr w:type="gramEnd"/>
      <w:r w:rsidRPr="00AC48E5">
        <w:rPr>
          <w:sz w:val="12"/>
          <w:szCs w:val="12"/>
        </w:rPr>
        <w:t xml:space="preserve">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2"/>
      <w:bookmarkEnd w:id="68"/>
      <w:r w:rsidRPr="00AC48E5">
        <w:rPr>
          <w:sz w:val="12"/>
          <w:szCs w:val="12"/>
        </w:rPr>
        <w:t xml:space="preserve">    Участник бюджетного </w:t>
      </w:r>
      <w:proofErr w:type="gramStart"/>
      <w:r w:rsidRPr="00AC48E5">
        <w:rPr>
          <w:sz w:val="12"/>
          <w:szCs w:val="12"/>
        </w:rPr>
        <w:t xml:space="preserve">процесса,   </w:t>
      </w:r>
      <w:proofErr w:type="gramEnd"/>
      <w:r w:rsidRPr="00AC48E5">
        <w:rPr>
          <w:sz w:val="12"/>
          <w:szCs w:val="12"/>
        </w:rPr>
        <w:t xml:space="preserve">                                                     по Сводному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передающий обязательства                                                             реестру  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69" w:name="P1916"/>
      <w:bookmarkEnd w:id="69"/>
      <w:r w:rsidRPr="00AC48E5">
        <w:rPr>
          <w:sz w:val="12"/>
          <w:szCs w:val="12"/>
        </w:rPr>
        <w:t xml:space="preserve">    Участник бюджетного </w:t>
      </w:r>
      <w:proofErr w:type="gramStart"/>
      <w:r w:rsidRPr="00AC48E5">
        <w:rPr>
          <w:sz w:val="12"/>
          <w:szCs w:val="12"/>
        </w:rPr>
        <w:t xml:space="preserve">процесса,   </w:t>
      </w:r>
      <w:proofErr w:type="gramEnd"/>
      <w:r w:rsidRPr="00AC48E5">
        <w:rPr>
          <w:sz w:val="12"/>
          <w:szCs w:val="12"/>
        </w:rPr>
        <w:t xml:space="preserve">                                                     по Сводному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принимающий обязательства                                                             реестру  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по ОКЕИ    </w:t>
      </w:r>
      <w:proofErr w:type="gramStart"/>
      <w:r w:rsidRPr="00AC48E5">
        <w:rPr>
          <w:sz w:val="12"/>
          <w:szCs w:val="12"/>
        </w:rPr>
        <w:t xml:space="preserve">│  </w:t>
      </w:r>
      <w:hyperlink r:id="rId33" w:history="1">
        <w:r w:rsidRPr="00AC48E5">
          <w:rPr>
            <w:sz w:val="12"/>
            <w:szCs w:val="12"/>
          </w:rPr>
          <w:t>383</w:t>
        </w:r>
        <w:proofErr w:type="gramEnd"/>
      </w:hyperlink>
      <w:r w:rsidRPr="00AC48E5">
        <w:rPr>
          <w:sz w:val="12"/>
          <w:szCs w:val="12"/>
        </w:rPr>
        <w:t xml:space="preserve">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Единица измерения: руб.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Основание для передачи </w:t>
      </w:r>
      <w:proofErr w:type="gramStart"/>
      <w:r w:rsidRPr="00AC48E5">
        <w:rPr>
          <w:sz w:val="12"/>
          <w:szCs w:val="12"/>
        </w:rPr>
        <w:t>обязательств  _</w:t>
      </w:r>
      <w:proofErr w:type="gramEnd"/>
      <w:r w:rsidRPr="00AC48E5">
        <w:rPr>
          <w:sz w:val="12"/>
          <w:szCs w:val="12"/>
        </w:rPr>
        <w:t>__________________________________________________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0" w:name="P1926"/>
      <w:bookmarkEnd w:id="70"/>
      <w:r w:rsidRPr="00AC48E5">
        <w:rPr>
          <w:sz w:val="12"/>
          <w:szCs w:val="12"/>
        </w:rPr>
        <w:t>Раздел 1. Реквизиты документа-основания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AC48E5" w:rsidRPr="00AC48E5" w:rsidTr="00A60D10">
        <w:tc>
          <w:tcPr>
            <w:tcW w:w="2402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жесткой копии</w:t>
            </w:r>
          </w:p>
        </w:tc>
      </w:tr>
      <w:tr w:rsidR="00AC48E5" w:rsidRPr="00AC48E5" w:rsidTr="00A60D10">
        <w:tc>
          <w:tcPr>
            <w:tcW w:w="240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6"/>
            <w:bookmarkEnd w:id="71"/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7"/>
            <w:bookmarkEnd w:id="72"/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8"/>
            <w:bookmarkEnd w:id="73"/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39"/>
            <w:bookmarkEnd w:id="74"/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0"/>
            <w:bookmarkEnd w:id="75"/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1"/>
            <w:bookmarkEnd w:id="76"/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7" w:name="P1942"/>
            <w:bookmarkEnd w:id="77"/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</w:tr>
      <w:tr w:rsidR="00AC48E5" w:rsidRPr="00AC48E5" w:rsidTr="00A60D10">
        <w:tc>
          <w:tcPr>
            <w:tcW w:w="240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8" w:name="P1953"/>
      <w:bookmarkEnd w:id="78"/>
      <w:r w:rsidRPr="00AC48E5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AC48E5" w:rsidRPr="00AC48E5" w:rsidTr="00A60D10">
        <w:tc>
          <w:tcPr>
            <w:tcW w:w="2047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объекта</w:t>
            </w:r>
          </w:p>
        </w:tc>
      </w:tr>
      <w:tr w:rsidR="00AC48E5" w:rsidRPr="00AC48E5" w:rsidTr="00A60D10">
        <w:tc>
          <w:tcPr>
            <w:tcW w:w="913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913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0"/>
            <w:bookmarkEnd w:id="79"/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1"/>
            <w:bookmarkEnd w:id="80"/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2"/>
            <w:bookmarkEnd w:id="81"/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3"/>
            <w:bookmarkEnd w:id="82"/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79"/>
            <w:bookmarkEnd w:id="83"/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4" w:name="P1980"/>
            <w:bookmarkEnd w:id="84"/>
            <w:r w:rsidRPr="00AC48E5">
              <w:rPr>
                <w:sz w:val="12"/>
                <w:szCs w:val="12"/>
              </w:rPr>
              <w:t>11</w:t>
            </w:r>
          </w:p>
        </w:tc>
      </w:tr>
      <w:tr w:rsidR="00AC48E5" w:rsidRPr="00AC48E5" w:rsidTr="00A60D10">
        <w:tc>
          <w:tcPr>
            <w:tcW w:w="913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Передающая </w:t>
      </w:r>
      <w:proofErr w:type="gramStart"/>
      <w:r w:rsidRPr="00AC48E5">
        <w:rPr>
          <w:sz w:val="12"/>
          <w:szCs w:val="12"/>
        </w:rPr>
        <w:t xml:space="preserve">сторона:   </w:t>
      </w:r>
      <w:proofErr w:type="gramEnd"/>
      <w:r w:rsidRPr="00AC48E5">
        <w:rPr>
          <w:sz w:val="12"/>
          <w:szCs w:val="12"/>
        </w:rPr>
        <w:t xml:space="preserve">                                  Принимающая сторона: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Руководитель                                            </w:t>
      </w:r>
      <w:proofErr w:type="spellStart"/>
      <w:r w:rsidRPr="00AC48E5">
        <w:rPr>
          <w:sz w:val="12"/>
          <w:szCs w:val="12"/>
        </w:rPr>
        <w:t>Руководитель</w:t>
      </w:r>
      <w:proofErr w:type="spellEnd"/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(уполномоченное </w:t>
      </w:r>
      <w:proofErr w:type="gramStart"/>
      <w:r w:rsidRPr="00AC48E5">
        <w:rPr>
          <w:sz w:val="12"/>
          <w:szCs w:val="12"/>
        </w:rPr>
        <w:t xml:space="preserve">лицо)   </w:t>
      </w:r>
      <w:proofErr w:type="gramEnd"/>
      <w:r w:rsidRPr="00AC48E5">
        <w:rPr>
          <w:sz w:val="12"/>
          <w:szCs w:val="12"/>
        </w:rPr>
        <w:t xml:space="preserve">                                (уполномоченное лицо)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  (подпись) (расшифровка подписи)         (должность)       (подпись)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(уполномоченное </w:t>
      </w:r>
      <w:proofErr w:type="gramStart"/>
      <w:r w:rsidRPr="00AC48E5">
        <w:rPr>
          <w:sz w:val="12"/>
          <w:szCs w:val="12"/>
        </w:rPr>
        <w:t xml:space="preserve">лицо)   </w:t>
      </w:r>
      <w:proofErr w:type="gramEnd"/>
      <w:r w:rsidRPr="00AC48E5">
        <w:rPr>
          <w:sz w:val="12"/>
          <w:szCs w:val="12"/>
        </w:rPr>
        <w:t xml:space="preserve">                                (уполномоченное лицо)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  (подпись) (расшифровка подписи)         (должность)       (подпись)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"__" __________ 20__ г.                                 "__" 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7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>овский сельсовет</w:t>
      </w:r>
      <w:r w:rsidRPr="00AC48E5">
        <w:rPr>
          <w:sz w:val="12"/>
          <w:szCs w:val="12"/>
        </w:rPr>
        <w:t xml:space="preserve"> 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bookmarkStart w:id="85" w:name="P2031"/>
      <w:bookmarkEnd w:id="85"/>
      <w:r w:rsidRPr="00AC48E5">
        <w:rPr>
          <w:sz w:val="12"/>
          <w:szCs w:val="12"/>
        </w:rPr>
        <w:t>СПРАВКА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на _____________ 20__ г.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Коды</w:t>
            </w:r>
          </w:p>
        </w:tc>
      </w:tr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AC48E5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4" w:history="1">
              <w:r w:rsidR="0074473B" w:rsidRPr="00AC48E5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Раздел I. Бюджетные обязательства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AC48E5" w:rsidRPr="00AC48E5" w:rsidTr="00A60D10"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AC48E5" w:rsidRPr="00AC48E5" w:rsidTr="00A60D10"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AC48E5" w:rsidRPr="00AC48E5" w:rsidTr="00A60D10"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16</w:t>
            </w:r>
          </w:p>
        </w:tc>
      </w:tr>
      <w:tr w:rsidR="00AC48E5" w:rsidRPr="00AC48E5" w:rsidTr="00A60D10"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  (подпись)    (расшифровка подписи)   (телефон)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"___" ____________________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8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бюджета </w:t>
      </w:r>
      <w:r w:rsidR="00D25585" w:rsidRPr="00AC48E5">
        <w:rPr>
          <w:sz w:val="12"/>
          <w:szCs w:val="12"/>
        </w:rPr>
        <w:t xml:space="preserve">сельского поселения </w:t>
      </w:r>
      <w:r w:rsidR="0081538C" w:rsidRPr="00AC48E5">
        <w:rPr>
          <w:sz w:val="12"/>
          <w:szCs w:val="12"/>
        </w:rPr>
        <w:t>Тазларо</w:t>
      </w:r>
      <w:r w:rsidR="00D25585" w:rsidRPr="00AC48E5">
        <w:rPr>
          <w:sz w:val="12"/>
          <w:szCs w:val="12"/>
        </w:rPr>
        <w:t xml:space="preserve">вский сельсовет </w:t>
      </w:r>
      <w:r w:rsidRPr="00AC48E5">
        <w:rPr>
          <w:sz w:val="12"/>
          <w:szCs w:val="12"/>
        </w:rPr>
        <w:t xml:space="preserve">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86" w:name="P2169"/>
      <w:bookmarkEnd w:id="86"/>
      <w:r w:rsidRPr="00AC48E5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принятых на учет бюджетных обязательств                           </w:t>
      </w:r>
      <w:proofErr w:type="gramStart"/>
      <w:r w:rsidRPr="00AC48E5">
        <w:rPr>
          <w:sz w:val="12"/>
          <w:szCs w:val="12"/>
        </w:rPr>
        <w:t>│  Коды</w:t>
      </w:r>
      <w:proofErr w:type="gramEnd"/>
      <w:r w:rsidRPr="00AC48E5">
        <w:rPr>
          <w:sz w:val="12"/>
          <w:szCs w:val="12"/>
        </w:rPr>
        <w:t xml:space="preserve">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Главный распорядитель (</w:t>
      </w:r>
      <w:proofErr w:type="gramStart"/>
      <w:r w:rsidRPr="00AC48E5">
        <w:rPr>
          <w:sz w:val="12"/>
          <w:szCs w:val="12"/>
        </w:rPr>
        <w:t xml:space="preserve">распорядитель)   </w:t>
      </w:r>
      <w:proofErr w:type="gramEnd"/>
      <w:r w:rsidRPr="00AC48E5">
        <w:rPr>
          <w:sz w:val="12"/>
          <w:szCs w:val="12"/>
        </w:rPr>
        <w:t xml:space="preserve">                                                      Глава по БК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бюджетных средств                     _____________________________________________</w:t>
      </w:r>
      <w:proofErr w:type="gramStart"/>
      <w:r w:rsidRPr="00AC48E5">
        <w:rPr>
          <w:sz w:val="12"/>
          <w:szCs w:val="12"/>
        </w:rPr>
        <w:t>_  По</w:t>
      </w:r>
      <w:proofErr w:type="gramEnd"/>
      <w:r w:rsidRPr="00AC48E5">
        <w:rPr>
          <w:sz w:val="12"/>
          <w:szCs w:val="12"/>
        </w:rPr>
        <w:t xml:space="preserve"> сводному реестру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5" w:history="1">
        <w:r w:rsidRPr="00AC48E5">
          <w:rPr>
            <w:sz w:val="12"/>
            <w:szCs w:val="12"/>
          </w:rPr>
          <w:t>ОКЕИ</w:t>
        </w:r>
      </w:hyperlink>
      <w:r w:rsidRPr="00AC48E5">
        <w:rPr>
          <w:sz w:val="12"/>
          <w:szCs w:val="12"/>
        </w:rPr>
        <w:t xml:space="preserve"> │   383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AC48E5" w:rsidRPr="00AC48E5" w:rsidTr="00A60D10">
        <w:tc>
          <w:tcPr>
            <w:tcW w:w="62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Код валюты по </w:t>
            </w:r>
            <w:hyperlink r:id="rId36" w:history="1">
              <w:r w:rsidRPr="00AC48E5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rPr>
          <w:trHeight w:val="509"/>
        </w:trPr>
        <w:tc>
          <w:tcPr>
            <w:tcW w:w="6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9985" w:type="dxa"/>
            <w:gridSpan w:val="18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480" w:type="dxa"/>
            <w:gridSpan w:val="2"/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1480" w:type="dxa"/>
            <w:gridSpan w:val="2"/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Ответственный исполнитель ___________ _________ _____________ 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(должность) (подпись) (</w:t>
      </w:r>
      <w:proofErr w:type="gramStart"/>
      <w:r w:rsidRPr="00AC48E5">
        <w:rPr>
          <w:sz w:val="12"/>
          <w:szCs w:val="12"/>
        </w:rPr>
        <w:t>расшифровка  (</w:t>
      </w:r>
      <w:proofErr w:type="gramEnd"/>
      <w:r w:rsidRPr="00AC48E5">
        <w:rPr>
          <w:sz w:val="12"/>
          <w:szCs w:val="12"/>
        </w:rPr>
        <w:t>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 _________________ 20___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9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>овский сельсовет</w:t>
      </w:r>
      <w:r w:rsidRPr="00AC48E5">
        <w:rPr>
          <w:sz w:val="12"/>
          <w:szCs w:val="12"/>
        </w:rPr>
        <w:t xml:space="preserve"> 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  <w:r w:rsidRPr="00AC48E5">
        <w:rPr>
          <w:sz w:val="12"/>
          <w:szCs w:val="12"/>
        </w:rPr>
        <w:t xml:space="preserve"> 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bookmarkStart w:id="87" w:name="P2354"/>
      <w:bookmarkEnd w:id="87"/>
      <w:r w:rsidRPr="00AC48E5">
        <w:rPr>
          <w:sz w:val="12"/>
          <w:szCs w:val="12"/>
        </w:rPr>
        <w:t>ОТЧЕТ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об исполнении бюджетных обязательств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  <w:r w:rsidRPr="00AC48E5">
        <w:rPr>
          <w:sz w:val="12"/>
          <w:szCs w:val="12"/>
        </w:rPr>
        <w:t>на "__" ___________ 20__ г.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AC48E5" w:rsidRPr="00AC48E5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Коды</w:t>
            </w:r>
          </w:p>
        </w:tc>
      </w:tr>
      <w:tr w:rsidR="00AC48E5" w:rsidRPr="00AC48E5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AC48E5" w:rsidRDefault="00AC48E5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7" w:history="1">
              <w:r w:rsidR="0074473B" w:rsidRPr="00AC48E5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AC48E5" w:rsidRPr="00AC48E5" w:rsidTr="00A60D10">
        <w:tc>
          <w:tcPr>
            <w:tcW w:w="62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AC48E5" w:rsidRPr="00AC48E5" w:rsidTr="00A60D10">
        <w:tc>
          <w:tcPr>
            <w:tcW w:w="6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принятые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62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AC48E5" w:rsidRPr="00AC48E5" w:rsidTr="00A60D10">
        <w:tc>
          <w:tcPr>
            <w:tcW w:w="62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(</w:t>
      </w:r>
      <w:proofErr w:type="gramStart"/>
      <w:r w:rsidRPr="00AC48E5">
        <w:rPr>
          <w:sz w:val="12"/>
          <w:szCs w:val="12"/>
        </w:rPr>
        <w:t xml:space="preserve">подпись)   </w:t>
      </w:r>
      <w:proofErr w:type="gramEnd"/>
      <w:r w:rsidRPr="00AC48E5">
        <w:rPr>
          <w:sz w:val="12"/>
          <w:szCs w:val="12"/>
        </w:rPr>
        <w:t xml:space="preserve">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Главный бухгалтер ___________ 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(</w:t>
      </w:r>
      <w:proofErr w:type="gramStart"/>
      <w:r w:rsidRPr="00AC48E5">
        <w:rPr>
          <w:sz w:val="12"/>
          <w:szCs w:val="12"/>
        </w:rPr>
        <w:t xml:space="preserve">подпись)   </w:t>
      </w:r>
      <w:proofErr w:type="gramEnd"/>
      <w:r w:rsidRPr="00AC48E5">
        <w:rPr>
          <w:sz w:val="12"/>
          <w:szCs w:val="12"/>
        </w:rPr>
        <w:t>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"___" __________________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Ответственный исполнитель _____________ _____________ ______________________</w:t>
      </w:r>
      <w:proofErr w:type="gramStart"/>
      <w:r w:rsidRPr="00AC48E5">
        <w:rPr>
          <w:sz w:val="12"/>
          <w:szCs w:val="12"/>
        </w:rPr>
        <w:t>_  _</w:t>
      </w:r>
      <w:proofErr w:type="gramEnd"/>
      <w:r w:rsidRPr="00AC48E5">
        <w:rPr>
          <w:sz w:val="12"/>
          <w:szCs w:val="12"/>
        </w:rPr>
        <w:t>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(подпись)    (расшифровка подписи)    (телефон)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"___" ____________________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10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средств 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81538C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>овский сельсовет</w:t>
      </w:r>
      <w:r w:rsidRPr="00AC48E5">
        <w:rPr>
          <w:sz w:val="12"/>
          <w:szCs w:val="12"/>
        </w:rPr>
        <w:t xml:space="preserve"> муниципального района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  <w:r w:rsidRPr="00AC48E5">
        <w:rPr>
          <w:sz w:val="12"/>
          <w:szCs w:val="12"/>
        </w:rPr>
        <w:t xml:space="preserve"> район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475"/>
      <w:bookmarkEnd w:id="88"/>
      <w:r w:rsidRPr="00AC48E5">
        <w:rPr>
          <w:sz w:val="12"/>
          <w:szCs w:val="12"/>
        </w:rPr>
        <w:t xml:space="preserve">                                                 СВЕДЕНИЯ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о принятых на учет переходящих с прошлого года бюджетных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обязательствах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8" w:history="1">
        <w:r w:rsidRPr="00AC48E5">
          <w:rPr>
            <w:sz w:val="12"/>
            <w:szCs w:val="12"/>
          </w:rPr>
          <w:t>ОКЕИ</w:t>
        </w:r>
      </w:hyperlink>
      <w:r w:rsidRPr="00AC48E5">
        <w:rPr>
          <w:sz w:val="12"/>
          <w:szCs w:val="12"/>
        </w:rPr>
        <w:t xml:space="preserve"> │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│п/п│   Код по БК   │ </w:t>
      </w:r>
      <w:proofErr w:type="gramStart"/>
      <w:r w:rsidRPr="00AC48E5">
        <w:rPr>
          <w:sz w:val="12"/>
          <w:szCs w:val="12"/>
        </w:rPr>
        <w:t>неисполненная  ├</w:t>
      </w:r>
      <w:proofErr w:type="gramEnd"/>
      <w:r w:rsidRPr="00AC48E5">
        <w:rPr>
          <w:sz w:val="12"/>
          <w:szCs w:val="12"/>
        </w:rPr>
        <w:t>──────────┬─────────────────────┤   не учтено бюджетных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│   │               │часть бюджетного│ </w:t>
      </w:r>
      <w:proofErr w:type="gramStart"/>
      <w:r w:rsidRPr="00AC48E5">
        <w:rPr>
          <w:sz w:val="12"/>
          <w:szCs w:val="12"/>
        </w:rPr>
        <w:t>текущий  │</w:t>
      </w:r>
      <w:proofErr w:type="gramEnd"/>
      <w:r w:rsidRPr="00AC48E5">
        <w:rPr>
          <w:sz w:val="12"/>
          <w:szCs w:val="12"/>
        </w:rPr>
        <w:t xml:space="preserve">   плановый период   │       обязательств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│   │               │ </w:t>
      </w:r>
      <w:proofErr w:type="gramStart"/>
      <w:r w:rsidRPr="00AC48E5">
        <w:rPr>
          <w:sz w:val="12"/>
          <w:szCs w:val="12"/>
        </w:rPr>
        <w:t>обязательства  │</w:t>
      </w:r>
      <w:proofErr w:type="gramEnd"/>
      <w:r w:rsidRPr="00AC48E5">
        <w:rPr>
          <w:sz w:val="12"/>
          <w:szCs w:val="12"/>
        </w:rPr>
        <w:t>финансовый├──────────┬──────────┤(гр. 3 - (гр.4 + гр.5+ гр.6))│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AC48E5">
        <w:rPr>
          <w:sz w:val="12"/>
          <w:szCs w:val="12"/>
        </w:rPr>
        <w:t>год│второй</w:t>
      </w:r>
      <w:proofErr w:type="spellEnd"/>
      <w:r w:rsidRPr="00AC48E5">
        <w:rPr>
          <w:sz w:val="12"/>
          <w:szCs w:val="12"/>
        </w:rPr>
        <w:t xml:space="preserve"> год│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74473B" w:rsidRPr="00AC48E5" w:rsidRDefault="0074473B" w:rsidP="0074473B">
      <w:pPr>
        <w:pStyle w:val="ConsPlusCell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  (подпись)    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 ___________ 20___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11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 средств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бюджета </w:t>
      </w:r>
      <w:r w:rsidR="00D25585" w:rsidRPr="00AC48E5">
        <w:rPr>
          <w:sz w:val="12"/>
          <w:szCs w:val="12"/>
        </w:rPr>
        <w:t xml:space="preserve">сельского поселения </w:t>
      </w:r>
      <w:r w:rsidR="00E86BF8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 xml:space="preserve">овский сельсовет </w:t>
      </w:r>
      <w:r w:rsidRPr="00AC48E5">
        <w:rPr>
          <w:sz w:val="12"/>
          <w:szCs w:val="12"/>
        </w:rPr>
        <w:t xml:space="preserve">муниципального района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  <w:r w:rsidRPr="00AC48E5">
        <w:rPr>
          <w:sz w:val="12"/>
          <w:szCs w:val="12"/>
        </w:rPr>
        <w:t xml:space="preserve"> 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558"/>
      <w:bookmarkEnd w:id="89"/>
      <w:r w:rsidRPr="00AC48E5">
        <w:rPr>
          <w:sz w:val="12"/>
          <w:szCs w:val="12"/>
        </w:rPr>
        <w:t xml:space="preserve">                                        ОТЧЕТ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республиканской адресной инвестиционной программы и территориального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и </w:t>
      </w:r>
      <w:proofErr w:type="gramStart"/>
      <w:r w:rsidRPr="00AC48E5">
        <w:rPr>
          <w:sz w:val="12"/>
          <w:szCs w:val="12"/>
        </w:rPr>
        <w:t>межмуниципального значения</w:t>
      </w:r>
      <w:proofErr w:type="gramEnd"/>
      <w:r w:rsidRPr="00AC48E5">
        <w:rPr>
          <w:sz w:val="12"/>
          <w:szCs w:val="12"/>
        </w:rPr>
        <w:t xml:space="preserve"> и автомобильных дорог общего пользования                  ├─────────────────┤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на 1 _________ 20__ г.     ___ г.                             Дата│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AC48E5" w:rsidRPr="00AC48E5" w:rsidTr="00A60D10">
        <w:tc>
          <w:tcPr>
            <w:tcW w:w="48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 xml:space="preserve">Номер и дата государственно </w:t>
            </w:r>
            <w:proofErr w:type="spellStart"/>
            <w:r w:rsidRPr="00AC48E5">
              <w:rPr>
                <w:sz w:val="12"/>
                <w:szCs w:val="12"/>
              </w:rPr>
              <w:t>го</w:t>
            </w:r>
            <w:proofErr w:type="spellEnd"/>
            <w:r w:rsidRPr="00AC48E5">
              <w:rPr>
                <w:sz w:val="12"/>
                <w:szCs w:val="12"/>
              </w:rPr>
              <w:t xml:space="preserve">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принятые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неисполненных</w:t>
            </w: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(гр. 5 - гр. 11)</w:t>
            </w: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 20___ г.</w:t>
            </w: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88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19</w:t>
            </w:r>
          </w:p>
        </w:tc>
      </w:tr>
      <w:tr w:rsidR="00AC48E5" w:rsidRPr="00AC48E5" w:rsidTr="00A60D10">
        <w:tc>
          <w:tcPr>
            <w:tcW w:w="488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AC48E5">
        <w:rPr>
          <w:sz w:val="12"/>
          <w:szCs w:val="12"/>
        </w:rPr>
        <w:t>Руководитель  _</w:t>
      </w:r>
      <w:proofErr w:type="gramEnd"/>
      <w:r w:rsidRPr="00AC48E5">
        <w:rPr>
          <w:sz w:val="12"/>
          <w:szCs w:val="12"/>
        </w:rPr>
        <w:t>__________ _________________________________________________________________     Главный бухгалтер ___________ _________________________________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(</w:t>
      </w:r>
      <w:proofErr w:type="gramStart"/>
      <w:r w:rsidRPr="00AC48E5">
        <w:rPr>
          <w:sz w:val="12"/>
          <w:szCs w:val="12"/>
        </w:rPr>
        <w:t xml:space="preserve">подпись)   </w:t>
      </w:r>
      <w:proofErr w:type="gramEnd"/>
      <w:r w:rsidRPr="00AC48E5">
        <w:rPr>
          <w:sz w:val="12"/>
          <w:szCs w:val="12"/>
        </w:rPr>
        <w:t xml:space="preserve">                   (расшифровка подписи)                                                (подпись)        (расшифровка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М.П.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    (подпись)        (расшифровка подписи)                (телефон)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rPr>
          <w:sz w:val="12"/>
          <w:szCs w:val="12"/>
        </w:rPr>
        <w:sectPr w:rsidR="0074473B" w:rsidRPr="00AC48E5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12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обязательств получателей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средств 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E86BF8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>овский сельсовет</w:t>
      </w:r>
      <w:r w:rsidRPr="00AC48E5">
        <w:rPr>
          <w:sz w:val="12"/>
          <w:szCs w:val="12"/>
        </w:rPr>
        <w:t xml:space="preserve"> муниципального района 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</w:t>
      </w:r>
      <w:proofErr w:type="spellStart"/>
      <w:r w:rsidRPr="00AC48E5">
        <w:rPr>
          <w:sz w:val="12"/>
          <w:szCs w:val="12"/>
        </w:rPr>
        <w:t>Бураевский</w:t>
      </w:r>
      <w:proofErr w:type="spellEnd"/>
      <w:r w:rsidRPr="00AC48E5">
        <w:rPr>
          <w:sz w:val="12"/>
          <w:szCs w:val="12"/>
        </w:rPr>
        <w:t xml:space="preserve"> район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788"/>
      <w:bookmarkEnd w:id="90"/>
      <w:r w:rsidRPr="00AC48E5">
        <w:rPr>
          <w:sz w:val="12"/>
          <w:szCs w:val="12"/>
        </w:rPr>
        <w:t xml:space="preserve">                                       Справка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о неисполненных в отчетном финансовом году бюджетных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обязательствах по </w:t>
      </w:r>
      <w:r w:rsidR="001C30A5" w:rsidRPr="00AC48E5">
        <w:rPr>
          <w:sz w:val="12"/>
          <w:szCs w:val="12"/>
        </w:rPr>
        <w:t>муниципаль</w:t>
      </w:r>
      <w:r w:rsidRPr="00AC48E5">
        <w:rPr>
          <w:sz w:val="12"/>
          <w:szCs w:val="12"/>
        </w:rPr>
        <w:t>ным контрактам на поставку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</w:t>
      </w:r>
      <w:proofErr w:type="gramStart"/>
      <w:r w:rsidRPr="00AC48E5">
        <w:rPr>
          <w:sz w:val="12"/>
          <w:szCs w:val="12"/>
        </w:rPr>
        <w:t>│  Коды</w:t>
      </w:r>
      <w:proofErr w:type="gramEnd"/>
      <w:r w:rsidRPr="00AC48E5">
        <w:rPr>
          <w:sz w:val="12"/>
          <w:szCs w:val="12"/>
        </w:rPr>
        <w:t xml:space="preserve">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на 1 ------ 20__ г.                       Дата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Финансовый орган                                                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по КОФК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Главный распорядитель                                          по Сводному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бюджетных </w:t>
      </w:r>
      <w:proofErr w:type="gramStart"/>
      <w:r w:rsidRPr="00AC48E5">
        <w:rPr>
          <w:sz w:val="12"/>
          <w:szCs w:val="12"/>
        </w:rPr>
        <w:t xml:space="preserve">средств,   </w:t>
      </w:r>
      <w:proofErr w:type="gramEnd"/>
      <w:r w:rsidRPr="00AC48E5">
        <w:rPr>
          <w:sz w:val="12"/>
          <w:szCs w:val="12"/>
        </w:rPr>
        <w:t xml:space="preserve">  ______________________________________      реестру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Получатель бюджетных                                            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средств                                                         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Периодичность: годовая                                                     │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Единица измерения: руб.                                            по </w:t>
      </w:r>
      <w:hyperlink r:id="rId39" w:history="1">
        <w:r w:rsidRPr="00AC48E5">
          <w:rPr>
            <w:sz w:val="12"/>
            <w:szCs w:val="12"/>
          </w:rPr>
          <w:t>ОКЕИ</w:t>
        </w:r>
      </w:hyperlink>
      <w:r w:rsidRPr="00AC48E5">
        <w:rPr>
          <w:sz w:val="12"/>
          <w:szCs w:val="12"/>
        </w:rPr>
        <w:t xml:space="preserve"> │   383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AC48E5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AC48E5" w:rsidRPr="00AC48E5" w:rsidTr="00A60D10">
        <w:tc>
          <w:tcPr>
            <w:tcW w:w="488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AC48E5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М</w:t>
            </w:r>
            <w:r w:rsidR="0074473B" w:rsidRPr="00AC48E5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8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11</w:t>
            </w:r>
          </w:p>
        </w:tc>
      </w:tr>
      <w:tr w:rsidR="00AC48E5" w:rsidRPr="00AC48E5" w:rsidTr="00A60D10">
        <w:tc>
          <w:tcPr>
            <w:tcW w:w="488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c>
          <w:tcPr>
            <w:tcW w:w="48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(</w:t>
      </w:r>
      <w:proofErr w:type="gramStart"/>
      <w:r w:rsidRPr="00AC48E5">
        <w:rPr>
          <w:sz w:val="12"/>
          <w:szCs w:val="12"/>
        </w:rPr>
        <w:t xml:space="preserve">должность)   </w:t>
      </w:r>
      <w:proofErr w:type="gramEnd"/>
      <w:r w:rsidRPr="00AC48E5">
        <w:rPr>
          <w:sz w:val="12"/>
          <w:szCs w:val="12"/>
        </w:rPr>
        <w:t xml:space="preserve"> (подпись)     (расшифровка     (телефон)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подписи)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>"__" ____________ 20__ г.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AC48E5">
        <w:rPr>
          <w:sz w:val="12"/>
          <w:szCs w:val="12"/>
        </w:rPr>
        <w:lastRenderedPageBreak/>
        <w:t>Приложение N 13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к Порядку учета бюджетных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и денежных обязательств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получателей средств бюджета</w:t>
      </w:r>
      <w:r w:rsidR="00D25585" w:rsidRPr="00AC48E5">
        <w:rPr>
          <w:sz w:val="12"/>
          <w:szCs w:val="12"/>
        </w:rPr>
        <w:t xml:space="preserve"> сельского поселения </w:t>
      </w:r>
      <w:r w:rsidR="00E86BF8" w:rsidRPr="00AC48E5">
        <w:rPr>
          <w:sz w:val="12"/>
          <w:szCs w:val="12"/>
        </w:rPr>
        <w:t>Тазлар</w:t>
      </w:r>
      <w:r w:rsidR="00D25585" w:rsidRPr="00AC48E5">
        <w:rPr>
          <w:sz w:val="12"/>
          <w:szCs w:val="12"/>
        </w:rPr>
        <w:t>овский сельсовет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>муниципального района Бураевский</w:t>
      </w:r>
    </w:p>
    <w:p w:rsidR="0074473B" w:rsidRPr="00AC48E5" w:rsidRDefault="0074473B" w:rsidP="0074473B">
      <w:pPr>
        <w:pStyle w:val="ConsPlusNormal"/>
        <w:jc w:val="right"/>
        <w:rPr>
          <w:sz w:val="12"/>
          <w:szCs w:val="12"/>
        </w:rPr>
      </w:pPr>
      <w:r w:rsidRPr="00AC48E5">
        <w:rPr>
          <w:sz w:val="12"/>
          <w:szCs w:val="12"/>
        </w:rPr>
        <w:t xml:space="preserve"> район Республики Башкортостан</w:t>
      </w:r>
    </w:p>
    <w:p w:rsidR="0074473B" w:rsidRPr="00AC48E5" w:rsidRDefault="0074473B" w:rsidP="0074473B">
      <w:pPr>
        <w:spacing w:after="1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Вид средств для│     Средства бюджета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AC48E5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AC48E5" w:rsidRDefault="0074473B" w:rsidP="0074473B">
      <w:pPr>
        <w:pStyle w:val="ConsPlusNonformat"/>
        <w:jc w:val="both"/>
        <w:rPr>
          <w:sz w:val="12"/>
          <w:szCs w:val="12"/>
        </w:rPr>
      </w:pPr>
      <w:r w:rsidRPr="00AC48E5">
        <w:rPr>
          <w:sz w:val="12"/>
          <w:szCs w:val="12"/>
        </w:rPr>
        <w:t xml:space="preserve">                                        N        от</w:t>
      </w:r>
    </w:p>
    <w:p w:rsidR="0074473B" w:rsidRPr="00AC48E5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AC48E5" w:rsidRPr="00AC48E5" w:rsidTr="0074473B">
        <w:tc>
          <w:tcPr>
            <w:tcW w:w="34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AC48E5" w:rsidRPr="00AC48E5" w:rsidTr="0074473B">
        <w:trPr>
          <w:trHeight w:val="509"/>
        </w:trPr>
        <w:tc>
          <w:tcPr>
            <w:tcW w:w="34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74473B">
        <w:tc>
          <w:tcPr>
            <w:tcW w:w="34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AC48E5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AC48E5" w:rsidRDefault="0074473B" w:rsidP="00A60D10">
            <w:pPr>
              <w:rPr>
                <w:sz w:val="12"/>
                <w:szCs w:val="12"/>
              </w:rPr>
            </w:pPr>
          </w:p>
        </w:tc>
      </w:tr>
      <w:tr w:rsidR="00AC48E5" w:rsidRPr="00AC48E5" w:rsidTr="0074473B">
        <w:tc>
          <w:tcPr>
            <w:tcW w:w="34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AC48E5" w:rsidRPr="00AC48E5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AC48E5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AC48E5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AC48E5" w:rsidRDefault="0074473B" w:rsidP="0074473B">
      <w:pPr>
        <w:pStyle w:val="ConsPlusNormal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rPr>
          <w:sz w:val="12"/>
          <w:szCs w:val="12"/>
        </w:rPr>
      </w:pPr>
      <w:r w:rsidRPr="00AC48E5">
        <w:rPr>
          <w:sz w:val="12"/>
          <w:szCs w:val="12"/>
        </w:rPr>
        <w:t>Ответственный исполнитель</w:t>
      </w: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AC48E5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AC48E5" w:rsidRDefault="0074473B" w:rsidP="0074473B">
      <w:pPr>
        <w:rPr>
          <w:sz w:val="12"/>
          <w:szCs w:val="12"/>
        </w:rPr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332360" w:rsidRPr="00AC48E5" w:rsidRDefault="00332360">
      <w:pPr>
        <w:pStyle w:val="ConsPlusNormal"/>
        <w:jc w:val="right"/>
      </w:pPr>
    </w:p>
    <w:p w:rsidR="00BE3F81" w:rsidRPr="00AC48E5" w:rsidRDefault="00BE3F81">
      <w:pPr>
        <w:pStyle w:val="ConsPlusNormal"/>
        <w:jc w:val="right"/>
      </w:pPr>
    </w:p>
    <w:p w:rsidR="00BE3F81" w:rsidRPr="00AC48E5" w:rsidRDefault="00BE3F81">
      <w:pPr>
        <w:pStyle w:val="ConsPlusNormal"/>
        <w:jc w:val="right"/>
      </w:pPr>
    </w:p>
    <w:p w:rsidR="00BE3F81" w:rsidRPr="00AC48E5" w:rsidRDefault="00BE3F81">
      <w:pPr>
        <w:pStyle w:val="ConsPlusNormal"/>
        <w:jc w:val="right"/>
      </w:pPr>
    </w:p>
    <w:p w:rsidR="00BE3F81" w:rsidRPr="00AC48E5" w:rsidRDefault="00BE3F81">
      <w:pPr>
        <w:pStyle w:val="ConsPlusNormal"/>
        <w:jc w:val="right"/>
      </w:pPr>
    </w:p>
    <w:p w:rsidR="00406744" w:rsidRPr="00AC48E5" w:rsidRDefault="00406744">
      <w:pPr>
        <w:pStyle w:val="ConsPlusNormal"/>
        <w:jc w:val="right"/>
      </w:pPr>
    </w:p>
    <w:p w:rsidR="00406744" w:rsidRPr="00AC48E5" w:rsidRDefault="00406744">
      <w:pPr>
        <w:pStyle w:val="ConsPlusNormal"/>
        <w:jc w:val="right"/>
      </w:pPr>
    </w:p>
    <w:p w:rsidR="00406744" w:rsidRPr="00AC48E5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sectPr w:rsidR="00406744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1"/>
    <w:rsid w:val="000B6889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3E6855"/>
    <w:rsid w:val="0040000F"/>
    <w:rsid w:val="00406744"/>
    <w:rsid w:val="004C0D25"/>
    <w:rsid w:val="0054383B"/>
    <w:rsid w:val="00552CBC"/>
    <w:rsid w:val="00584AB8"/>
    <w:rsid w:val="00635FB2"/>
    <w:rsid w:val="0074473B"/>
    <w:rsid w:val="0081538C"/>
    <w:rsid w:val="008546B9"/>
    <w:rsid w:val="00872C9D"/>
    <w:rsid w:val="008C0B6C"/>
    <w:rsid w:val="0091023E"/>
    <w:rsid w:val="009571DE"/>
    <w:rsid w:val="009C02CB"/>
    <w:rsid w:val="009D2623"/>
    <w:rsid w:val="00A5108A"/>
    <w:rsid w:val="00A60D10"/>
    <w:rsid w:val="00A707AB"/>
    <w:rsid w:val="00AA23DF"/>
    <w:rsid w:val="00AC48E5"/>
    <w:rsid w:val="00B573E6"/>
    <w:rsid w:val="00B63FB7"/>
    <w:rsid w:val="00B678DD"/>
    <w:rsid w:val="00B7209D"/>
    <w:rsid w:val="00BE3F81"/>
    <w:rsid w:val="00C25B33"/>
    <w:rsid w:val="00C3134A"/>
    <w:rsid w:val="00D21A4C"/>
    <w:rsid w:val="00D25585"/>
    <w:rsid w:val="00D31A7C"/>
    <w:rsid w:val="00D81C5B"/>
    <w:rsid w:val="00D962D6"/>
    <w:rsid w:val="00DE5720"/>
    <w:rsid w:val="00E13C57"/>
    <w:rsid w:val="00E86BF8"/>
    <w:rsid w:val="00F25A07"/>
    <w:rsid w:val="00FA4289"/>
    <w:rsid w:val="00FA4CDC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483D-1205-48B7-B2C5-99698219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25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159F38C4D0D9FCA9B70F4A9555D453FD7AA15DCE4F2A66F096F872D2136C696A25CA81615D3B254B972E6AE9cB06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BA159CC4F2A66F096F872D2136C696A25CA81615D3B254B972E6AE9cB06G" TargetMode="External"/><Relationship Id="rId39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21" Type="http://schemas.openxmlformats.org/officeDocument/2006/relationships/hyperlink" Target="consultantplus://offline/ref=8D159F38C4D0D9FCA9B70F4A9555D453FD7BA159CC4F2A66F096F872D2136C696A25CA81615D3B254B972E6AE9cB06G" TargetMode="External"/><Relationship Id="rId34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7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0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9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1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24" Type="http://schemas.openxmlformats.org/officeDocument/2006/relationships/hyperlink" Target="consultantplus://offline/ref=8D159F38C4D0D9FCA9B70F4A9555D453FD7AA65DCA452A66F096F872D2136C696A25CA81615D3B254B972E6AE9cB06G" TargetMode="External"/><Relationship Id="rId3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7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D159F38C4D0D9FCA9B70F4A9555D453FD7BA159CC4F2A66F096F872D2136C696A25CA81615D3B254B972E6AE9cB06G" TargetMode="External"/><Relationship Id="rId2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8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6" Type="http://schemas.openxmlformats.org/officeDocument/2006/relationships/hyperlink" Target="consultantplus://offline/ref=8D159F38C4D0D9FCA9B70F4A9555D453FD7BA159CC4F2A66F096F872D2136C696A25CA81615D3B254B972E6AE9cB06G" TargetMode="External"/><Relationship Id="rId10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9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59F38C4D0D9FCA9B70F4A9555D453FD7BA159CC4F2A66F096F872D2136C696A25CA81615D3B254B972E6AE9cB06G" TargetMode="External"/><Relationship Id="rId14" Type="http://schemas.openxmlformats.org/officeDocument/2006/relationships/hyperlink" Target="consultantplus://offline/ref=8D159F38C4D0D9FCA9B70F4A9555D453FD7AA15DCE4F2A66F096F872D2136C696A25CA81615D3B254B972E6AE9cB06G" TargetMode="External"/><Relationship Id="rId2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0" Type="http://schemas.openxmlformats.org/officeDocument/2006/relationships/hyperlink" Target="consultantplus://offline/ref=8D159F38C4D0D9FCA9B70F4A9555D453FD7BA159CC4F2A66F096F872D2136C696A25CA81615D3B254B972E6AE9cB06G" TargetMode="External"/><Relationship Id="rId35" Type="http://schemas.openxmlformats.org/officeDocument/2006/relationships/hyperlink" Target="consultantplus://offline/ref=8D159F38C4D0D9FCA9B70F4A9555D453FD7AA65DCA452A66F096F872D2136C696A25CA81615D3B254B972E6AE9cB06G" TargetMode="External"/><Relationship Id="rId8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17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5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3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8" Type="http://schemas.openxmlformats.org/officeDocument/2006/relationships/hyperlink" Target="consultantplus://offline/ref=8D159F38C4D0D9FCA9B70F4A9555D453FD7AA65DCA452A66F096F872D2136C696A25CA81615D3B254B972E6AE9cB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B740-957D-4764-8D27-0897A72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17907</Words>
  <Characters>102075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Пользователь Windows</cp:lastModifiedBy>
  <cp:revision>5</cp:revision>
  <cp:lastPrinted>2019-12-20T06:08:00Z</cp:lastPrinted>
  <dcterms:created xsi:type="dcterms:W3CDTF">2019-12-20T05:57:00Z</dcterms:created>
  <dcterms:modified xsi:type="dcterms:W3CDTF">2019-12-20T06:09:00Z</dcterms:modified>
</cp:coreProperties>
</file>