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B3" w:rsidRDefault="000178B3">
      <w:pPr>
        <w:rPr>
          <w:rFonts w:ascii="Times New Roman" w:hAnsi="Times New Roman" w:cs="Times New Roman"/>
          <w:sz w:val="24"/>
        </w:rPr>
      </w:pPr>
    </w:p>
    <w:p w:rsidR="00B978E5" w:rsidRDefault="00B978E5" w:rsidP="00F25A29">
      <w:pPr>
        <w:pStyle w:val="4"/>
        <w:spacing w:line="204" w:lineRule="auto"/>
      </w:pPr>
      <w:r>
        <w:t xml:space="preserve">Информация об организациях на территории сельского поселения </w:t>
      </w:r>
      <w:r w:rsidR="00CB4E8C">
        <w:t>Тазларовский</w:t>
      </w:r>
      <w:r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Республики Башкортостан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0"/>
        <w:gridCol w:w="2666"/>
        <w:gridCol w:w="2671"/>
        <w:gridCol w:w="3071"/>
        <w:gridCol w:w="2942"/>
      </w:tblGrid>
      <w:tr w:rsidR="00ED28D2" w:rsidTr="00B64A76">
        <w:tc>
          <w:tcPr>
            <w:tcW w:w="3210" w:type="dxa"/>
          </w:tcPr>
          <w:p w:rsidR="00ED28D2" w:rsidRPr="00B978E5" w:rsidRDefault="00ED28D2" w:rsidP="00B978E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978E5">
              <w:rPr>
                <w:rFonts w:ascii="Times New Roman" w:hAnsi="Times New Roman" w:cs="Times New Roman"/>
                <w:b/>
                <w:sz w:val="24"/>
              </w:rPr>
              <w:t>Основной вид деятельности</w:t>
            </w:r>
            <w:r w:rsidR="007B7BE3">
              <w:rPr>
                <w:rFonts w:ascii="Times New Roman" w:hAnsi="Times New Roman" w:cs="Times New Roman"/>
                <w:b/>
                <w:sz w:val="24"/>
              </w:rPr>
              <w:t xml:space="preserve"> (ОКВЭД)</w:t>
            </w:r>
          </w:p>
        </w:tc>
        <w:tc>
          <w:tcPr>
            <w:tcW w:w="2666" w:type="dxa"/>
          </w:tcPr>
          <w:p w:rsidR="00ED28D2" w:rsidRPr="00B978E5" w:rsidRDefault="00ED28D2" w:rsidP="00B978E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978E5">
              <w:rPr>
                <w:rFonts w:ascii="Times New Roman" w:hAnsi="Times New Roman" w:cs="Times New Roman"/>
                <w:b/>
                <w:lang w:eastAsia="ru-RU"/>
              </w:rPr>
              <w:t>Кол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ичество организацией, занимающиеся</w:t>
            </w:r>
            <w:r w:rsidRPr="00B978E5">
              <w:rPr>
                <w:rFonts w:ascii="Times New Roman" w:hAnsi="Times New Roman" w:cs="Times New Roman"/>
                <w:b/>
                <w:lang w:eastAsia="ru-RU"/>
              </w:rPr>
              <w:t xml:space="preserve"> по основному виду деятельности</w:t>
            </w:r>
          </w:p>
        </w:tc>
        <w:tc>
          <w:tcPr>
            <w:tcW w:w="2671" w:type="dxa"/>
          </w:tcPr>
          <w:p w:rsidR="00ED28D2" w:rsidRPr="00B978E5" w:rsidRDefault="00943F28" w:rsidP="00B978E5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Сведения о среднесписочной численности</w:t>
            </w:r>
            <w:r w:rsidR="00ED28D2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071" w:type="dxa"/>
          </w:tcPr>
          <w:p w:rsidR="00ED28D2" w:rsidRPr="00B978E5" w:rsidRDefault="00ED28D2" w:rsidP="007B7BE3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Оборот товаров</w:t>
            </w:r>
            <w:r w:rsidR="007B7BE3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(работ, услуг) </w:t>
            </w: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 xml:space="preserve">по </w:t>
            </w:r>
            <w:r w:rsidR="00943F28">
              <w:rPr>
                <w:rFonts w:ascii="Times New Roman" w:hAnsi="Times New Roman" w:cs="Times New Roman"/>
                <w:b/>
                <w:lang w:eastAsia="ru-RU"/>
              </w:rPr>
              <w:t xml:space="preserve"> (</w:t>
            </w:r>
            <w:proofErr w:type="gramEnd"/>
            <w:r w:rsidR="00943F28">
              <w:rPr>
                <w:rFonts w:ascii="Times New Roman" w:hAnsi="Times New Roman" w:cs="Times New Roman"/>
                <w:b/>
                <w:lang w:eastAsia="ru-RU"/>
              </w:rPr>
              <w:t>тыс.руб.)</w:t>
            </w:r>
          </w:p>
        </w:tc>
        <w:tc>
          <w:tcPr>
            <w:tcW w:w="2942" w:type="dxa"/>
          </w:tcPr>
          <w:p w:rsidR="00ED28D2" w:rsidRPr="00B978E5" w:rsidRDefault="00ED28D2" w:rsidP="00B978E5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Финансово-экономическое состояние</w:t>
            </w:r>
          </w:p>
        </w:tc>
      </w:tr>
      <w:tr w:rsidR="00943F28" w:rsidTr="00B64A76">
        <w:tc>
          <w:tcPr>
            <w:tcW w:w="3210" w:type="dxa"/>
          </w:tcPr>
          <w:p w:rsidR="00943F28" w:rsidRPr="00943F28" w:rsidRDefault="00943F28" w:rsidP="00B97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F28">
              <w:rPr>
                <w:rFonts w:ascii="Times New Roman" w:hAnsi="Times New Roman" w:cs="Times New Roman"/>
                <w:sz w:val="24"/>
                <w:szCs w:val="24"/>
              </w:rPr>
              <w:t>01.11.1 - Выращивание зерновых культур</w:t>
            </w:r>
          </w:p>
        </w:tc>
        <w:tc>
          <w:tcPr>
            <w:tcW w:w="2666" w:type="dxa"/>
          </w:tcPr>
          <w:p w:rsidR="00943F28" w:rsidRPr="00943F28" w:rsidRDefault="00D3356E" w:rsidP="00CF2D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2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1" w:type="dxa"/>
          </w:tcPr>
          <w:p w:rsidR="00943F28" w:rsidRPr="00943F28" w:rsidRDefault="00CF2D60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1" w:type="dxa"/>
          </w:tcPr>
          <w:p w:rsidR="00943F28" w:rsidRPr="00943F28" w:rsidRDefault="00F25A29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942" w:type="dxa"/>
          </w:tcPr>
          <w:p w:rsidR="00943F28" w:rsidRPr="00943F28" w:rsidRDefault="00F25A29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943F28" w:rsidTr="00B64A76">
        <w:tc>
          <w:tcPr>
            <w:tcW w:w="3210" w:type="dxa"/>
          </w:tcPr>
          <w:p w:rsidR="00943F28" w:rsidRPr="00943F28" w:rsidRDefault="00943F28" w:rsidP="00F320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</w:t>
            </w:r>
            <w:r w:rsidR="00F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4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666" w:type="dxa"/>
          </w:tcPr>
          <w:p w:rsidR="00943F28" w:rsidRPr="00943F28" w:rsidRDefault="00F25A29" w:rsidP="00CF2D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2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1" w:type="dxa"/>
          </w:tcPr>
          <w:p w:rsidR="00943F28" w:rsidRPr="00943F28" w:rsidRDefault="00CF2D60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1" w:type="dxa"/>
          </w:tcPr>
          <w:p w:rsidR="00943F28" w:rsidRPr="00943F28" w:rsidRDefault="00F25A29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942" w:type="dxa"/>
          </w:tcPr>
          <w:p w:rsidR="00943F28" w:rsidRPr="00943F28" w:rsidRDefault="00F25A29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ED28D2" w:rsidTr="00B64A76">
        <w:tc>
          <w:tcPr>
            <w:tcW w:w="3210" w:type="dxa"/>
          </w:tcPr>
          <w:p w:rsidR="00ED28D2" w:rsidRPr="00943F28" w:rsidRDefault="00ED28D2" w:rsidP="00B97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01.50 Смешанное сельское хозяйство</w:t>
            </w:r>
          </w:p>
        </w:tc>
        <w:tc>
          <w:tcPr>
            <w:tcW w:w="2666" w:type="dxa"/>
          </w:tcPr>
          <w:p w:rsidR="00ED28D2" w:rsidRPr="00943F28" w:rsidRDefault="00F32085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1" w:type="dxa"/>
          </w:tcPr>
          <w:p w:rsidR="00ED28D2" w:rsidRPr="00943F28" w:rsidRDefault="00CF2D60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1" w:type="dxa"/>
          </w:tcPr>
          <w:p w:rsidR="00ED28D2" w:rsidRPr="00943F28" w:rsidRDefault="00B64A76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942" w:type="dxa"/>
          </w:tcPr>
          <w:p w:rsidR="00ED28D2" w:rsidRPr="00943F28" w:rsidRDefault="00F25A29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ED28D2" w:rsidTr="00B64A76">
        <w:tc>
          <w:tcPr>
            <w:tcW w:w="3210" w:type="dxa"/>
          </w:tcPr>
          <w:p w:rsidR="00ED28D2" w:rsidRPr="00943F28" w:rsidRDefault="00ED28D2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4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666" w:type="dxa"/>
          </w:tcPr>
          <w:p w:rsidR="00ED28D2" w:rsidRPr="00943F28" w:rsidRDefault="00B64A76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1" w:type="dxa"/>
          </w:tcPr>
          <w:p w:rsidR="00ED28D2" w:rsidRPr="00943F28" w:rsidRDefault="00B64A76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1" w:type="dxa"/>
          </w:tcPr>
          <w:p w:rsidR="00ED28D2" w:rsidRPr="00943F28" w:rsidRDefault="00B64A76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942" w:type="dxa"/>
          </w:tcPr>
          <w:p w:rsidR="00ED28D2" w:rsidRPr="00943F28" w:rsidRDefault="00F25A29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ED28D2" w:rsidTr="00B64A76">
        <w:tc>
          <w:tcPr>
            <w:tcW w:w="3210" w:type="dxa"/>
          </w:tcPr>
          <w:p w:rsidR="00ED28D2" w:rsidRPr="00943F28" w:rsidRDefault="00943F28" w:rsidP="00943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F28">
              <w:rPr>
                <w:rFonts w:ascii="Times New Roman" w:hAnsi="Times New Roman" w:cs="Times New Roman"/>
                <w:sz w:val="24"/>
                <w:szCs w:val="24"/>
              </w:rPr>
              <w:t>47.24</w:t>
            </w:r>
            <w:r w:rsidR="00F3208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Pr="00943F28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розничная хлебом и </w:t>
            </w:r>
            <w:proofErr w:type="gramStart"/>
            <w:r w:rsidRPr="00943F28">
              <w:rPr>
                <w:rFonts w:ascii="Times New Roman" w:hAnsi="Times New Roman" w:cs="Times New Roman"/>
                <w:sz w:val="24"/>
                <w:szCs w:val="24"/>
              </w:rPr>
              <w:t>хлебобулочными изделиями</w:t>
            </w:r>
            <w:proofErr w:type="gramEnd"/>
            <w:r w:rsidRPr="00943F28">
              <w:rPr>
                <w:rFonts w:ascii="Times New Roman" w:hAnsi="Times New Roman" w:cs="Times New Roman"/>
                <w:sz w:val="24"/>
                <w:szCs w:val="24"/>
              </w:rPr>
              <w:t xml:space="preserve"> и кондитерскими изделиями в специализированных магазинах</w:t>
            </w:r>
          </w:p>
        </w:tc>
        <w:tc>
          <w:tcPr>
            <w:tcW w:w="2666" w:type="dxa"/>
          </w:tcPr>
          <w:p w:rsidR="00ED28D2" w:rsidRPr="00943F28" w:rsidRDefault="00943F28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1" w:type="dxa"/>
          </w:tcPr>
          <w:p w:rsidR="00ED28D2" w:rsidRPr="00943F28" w:rsidRDefault="00F32085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1" w:type="dxa"/>
          </w:tcPr>
          <w:p w:rsidR="00ED28D2" w:rsidRPr="00943F28" w:rsidRDefault="00B64A76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942" w:type="dxa"/>
          </w:tcPr>
          <w:p w:rsidR="00ED28D2" w:rsidRPr="00943F28" w:rsidRDefault="00943F28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</w:tbl>
    <w:p w:rsidR="00B978E5" w:rsidRPr="00B978E5" w:rsidRDefault="00B978E5" w:rsidP="00B978E5">
      <w:pPr>
        <w:rPr>
          <w:lang w:eastAsia="ru-RU"/>
        </w:rPr>
      </w:pPr>
    </w:p>
    <w:sectPr w:rsidR="00B978E5" w:rsidRPr="00B978E5" w:rsidSect="00B978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E5"/>
    <w:rsid w:val="000178B3"/>
    <w:rsid w:val="002311A9"/>
    <w:rsid w:val="005F38FC"/>
    <w:rsid w:val="007B7BE3"/>
    <w:rsid w:val="00943F28"/>
    <w:rsid w:val="00B64A76"/>
    <w:rsid w:val="00B978E5"/>
    <w:rsid w:val="00CB4E8C"/>
    <w:rsid w:val="00CF2D60"/>
    <w:rsid w:val="00D3356E"/>
    <w:rsid w:val="00ED28D2"/>
    <w:rsid w:val="00F25A29"/>
    <w:rsid w:val="00F3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61FF3-2668-411C-BEE8-E514E414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B3"/>
  </w:style>
  <w:style w:type="paragraph" w:styleId="4">
    <w:name w:val="heading 4"/>
    <w:basedOn w:val="a"/>
    <w:next w:val="a"/>
    <w:link w:val="40"/>
    <w:qFormat/>
    <w:rsid w:val="00B978E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978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B97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6</cp:revision>
  <dcterms:created xsi:type="dcterms:W3CDTF">2023-04-24T04:50:00Z</dcterms:created>
  <dcterms:modified xsi:type="dcterms:W3CDTF">2023-04-24T04:58:00Z</dcterms:modified>
</cp:coreProperties>
</file>